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как раньше Фэй Жоюань беспрекословно подчинялся ему, Му Цзяжун почувствовал, будто что-то, принадлежавшее ему, постепенно ускользает из рук. Необъяснимое чувство недовольства погасило всю его сегодняшнюю радость. Холодно взглянув на профиль Фэй Жоюаня, он понизил голос и с сарказмом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обрел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Фэй Жоюань от страха дрожал бы полдня, но теперь тот лишь усмехнулся, презрительно взглянув на руку Му Цзяжуна,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результат твоих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Фэй Жоюаня заставили Му Цзяжуна на мгновение замереть. Ярость, которая только что бурлила в нём, словно угасла после проливного дождя, не оставив ни единой искры. Он открыл рот, но не знал, что сказать. Ведь это он предложил им быть вместе, и это он же решил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задумывался о том, как долго он будет играть с мужчиной. Вначале он предложил Фэй Жоюаню быть вместе просто ради забавы. Позже, наблюдая, как Фэй Жоюань, словно маленькая жена, хлопочет вокруг него, Му Цзяжун находил это забавным и новым, позволяя ему заботиться обо всём. Но после их разлуки он почувствовал, будто чего-то не хватает: больше не было вкусной еды, никто не будил его утром и не дарил подарки без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изменилось. Му Цзяжун каждый раз заставлял себя забыть о Фэй Жоюане, но его следы, как вода, постепенно просачивались в его жизнь. Мысли о том, как радостно Фэй Жоюань выглядел после расставания, всё больше раздражали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быть с ним снова не так уж и плохо. Му Цзяжун, словно что-то понял, и его суровое выражение лица смягчилось. В конце концов, прошло уже три года, и он не боится продолжать. Если ему надоест, он всегда сможет найти кого-то другого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улыбнуться. Внезапно он заметил, что все вокруг смотрят на него с удивлением. Его спутница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Цзяжун, почему ты улыбаешься, когда главный герой только что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поднял голову и увидел, что главный герой фильма только что погиб в шкафу. Все вокруг были напряжены и напуганы, а он в этот момент засмеялся. Неудивительно, что все смотрели на него странными взглядами. Му Цзяжун нахмурился, оглядывая всех с вызовом, но вдруг услышал тихий смешок Фэй Жоюаня, и его лицо мгновенно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фильма, когда все начали выходить, Му Цзяжун внезапно схватил Фэй Жоюаня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я жду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их прежнюю связь, он не стал говорить больше и, улыбнувшись, отпустил Фэй Жоюаня, уйдя вперёд. Он ожидал, что Фэй Жоюань будет рад, но не заметил, как тот холодно посмотрел ему вслед и резко развернулся, уходя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своих слов Му Цзяжун тоже почувствовал странность. Зачем ему было навязываться, если они уже расстались? Это совсем не в его стиле. Он всегда был тем, кто легко проходит мимо цветов. Но ни один из его прежних партнеров не оставался с ним дольше трёх месяцев, только Фэй Жоюань продержался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был для него особенным. Три года — это не так уж много, но и не мало. Он уже привык к его присутствию, и взгляд обожания в его глазах всегда приносил ему удовлетворение. Но со временем даже самое лучшее может надоесть, а ведь они начали отношения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сидя один у стойки бара, усмехнулся, игнорируя восхищённые взгляды вокруг. Он лениво встряхивал бокал с белым напитком, лёд внутри звенел о стенки. Сделав глоток, он опустошил бокал. Его красивое лицо, озарённое тусклым светом, выглядело загадочно, а его улыбка вызвала тихие вздохи у женщин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оглядывая зал,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сегодня вы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Принесите ещё один «Дива», — он взял новый бокал, медленно смакуя аромат напитка. Взглянув на часы, он улыбнулся самодовольно, схватил куртку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так рано уходите? — удивился бармен. Обычно Му Цзяжун не уходил, пока не найдёт красавицу. Да и владелец специально пригласил несколько привлекательных девушек, но они ещё не успели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Если задержусь, добыча начнёт волноваться, — Му Цзяжун улыбнулся с хитрой усмешкой и вышел, оставив бармена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он заметил, что уже семь вечера. Для него это было рано. Но вспомнив свои слова, сказанные на ухо Фэй Жоюаню, он почувствовал прилив интереса. С его характером Фэй Жоюань никогда не осмелился бы отказать. Хотя он сам предложил расстаться, видеть его с другой женщиной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немного пожалел о своей импульсивности, он решил, что это всего лишь игра. В конце концов, он всегда мог содержать Фэй Жоюаня. Ему было всё равно, сколько людей он содержал, но он не хотел, чтобы его вещь досталась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спокойно успокоил себя, шагая почти радостно. Он специально зашёл в бар, чтобы Фэй Жоюань подождал его. Наверняка сейчас он сидит и нервничает. Мысли о беспокойстве Фэй Жоюаня подняли его настроение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раньше чувствовать скуку? В конце концов, дразнить Фэй Жоюаня было весело. По крайней мере, он не мог терпеть, когда его вещь трогал кто-то другой. Вспомнив о женщине сегодняшнего вечера, его лицо стало холоднее, а прохладный ветер развеял его лёгкое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своей машине, блестящей под уличным фонарём. Му Цзяжун сел за руль и умчался, но в голове внезапно всплыл холодный взгляд Фэй Жоюаня. Что-то в нём изменилось. Было ли это из-за их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он не мог прийти к выводу, но чутко почувствовал, что что-то изменилось. Они расстались всего несколько месяцев назад, но изменения в Фэй Жоюане были слишком заметны. Может, он просто пытался сохранить лицо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приняв это предположение, Му Цзяжун опёрся на окно, одной рукой держа руль. Его машина обгоняла все остальные на дороге. Несколько полицейских хотели остановить его, но, увидев номерной знак, предпочли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решившись позвонить, Му Цзяжун направился в кафе, где они впервые встретились с Фэй Жоюанем. Это было их привычное место, хотя Фэй Жоюань не знал, что Му Цзяжун предпочитал бары этому уютному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машину снаружи, он вошёл внутрь, но его лицо мгновенно стало холодным. На привычном месте сидел не Фэй Жоюань, а толстый мужчина с круглым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Фэй Жоюань не пришёл? Но как это возможно? Когда он научился отказывать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вспомнил, как однажды Фэй Жоюаня заставили сделать причёску, и он отдал все свои деньги, но их всё равно не хватило. Тогда Му Цзяжун пришёл и выручил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такие «спасения» заставляли Фэй Жоюаня всё больше зависеть от него. Вначале Му Цзяжун был рад. Хотя он считал Фэй Жоюаня глуповатым, он находил это милым. И взгляд обожания в его глазах всегда поднимал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Му Цзяжун начал уставать. Однажды Фэй Жоюань позвонил, сказав, что болен, и Му Цзяжун, не задумываясь, ответил, чтобы он сам позаботился о себе, и положил трубку. Но позже, вернувшись домой, он увидел, что глаза Фэй Жоюаня были красными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некоторые вещи невозможно забыть даже через десять или двадцать лет. Всё, что может сделать Сяо Юань, — это похоронить их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