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 Силайэр тут же отверг предположение, захватив ложкой густой ароматный супа с печенью и проглотил его. В желудке сразу стало тепло и комфортно, и он не видел ничего плохого в том, чтобы наслаждаться редкой нежностью Фэй Жоюаня.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дверью Му Цзяжун злобно смотрел на захлопнувшуюся дверь, стиснув зубы. Ему хотелось ворваться внутрь, но он понимал, что это было бы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отключенный телефон, он без раздумий швырнул его на землю. Проклятый Фэй Жоюань осмелился повесить трубку! С гневом он пнул разбитый пополам телефон, отправляя его вдаль. Его уверенность, которая до этого момента была непоколебимой, сейчас пошатнулась. Он думал, что Фэй Жоюань просто капризничает, но что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встречи с другими женщинами, но и мужчина, живущий в его доме?! Му Цзяжун не мог поверить своим глазам. Если бы он не знал Фэй Жоюаня так давно, он бы подумал, что это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он попытался собраться с мыслями. Внезапно он вспомнил, что не видел Фэй Жоюаня с самого начала, за исключением того отвратительного мужчины. Возможно, Фэй Жоюань заперт внутри и не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слабохарактерность Фэй Жоюаня, он, вероятно, не осмелится вызвать полицию, если столкнется с опасностью. Му Цзяжун побледнел, представив, что кто-то мог принуждать его. В конце концов, они провели вместе немало времени, и Му Цзяжун всегда был снисходителен к своим любовникам.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о разбитом телефоне, он лишь громко постучал в дверь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Жоюань, выходи! Этот мужчина тебя угрожает? Если да,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внутри застыл, рука его на мгновение зависла в воздухе, прежде чем он опустил её. Силайэр, чья радость мгновенно померкла, тут же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его видеть, я заставлю его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рассмеялся, глядя на серьёзное выражение лица Силайэра, но понимая, что тот говорит всерьёз,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плата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вспомнил, что Фэй Жоюань упоминал о плате за проживание, но никогда не требовал её. На его красивом лице появилась улыбка, 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это всего лишь один человек, пусть это будет плата за моё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между нами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прищурил глаза, изучая спокойное лицо Фэй Жоюаня, пытаясь уловить хоть каплю сожаления. Однако вместо ожидаемой боли и печали он увидел лишь холодное равнодушие, словно перед ним был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данные, которые он собрал, Силайэр знал, что Фэй Жоюань и Му Цзяжун были вместе три года. Даже обычные люди, расставаясь, испытывают сожаление. Но Фэй Жоюань, казалось, похоронил все свои эмоции глубоко внутри, его тёмные глаза оставались спокойными, и Силайэр не мог понять, что он действительно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Как человек может так измениться? Может быть, это не настоящий Фэй Жоюань? Силайэр слегка потирал пальцы, внимательно глядя на него. Видя, что тот погрузился в свои мысли, Силайэр не стал его прерывать. Однако, если бы это был не он, Фэй Лэ не стал бы так тепло общаться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чувствовал, что его мысли странны. Внешне он выглядел так же, как на фотографиях. Кроме резкого изменения характера, ничего не изменилось. Силайэр никак не мог понять, действительно ли разрыв отношений может так сильно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этого объяснения он не мог придумать ничего другого. В этот момент за дверью снова раздался назойливый стук. Как бы то ни было, виновником всего был Му Цзяжун. Глядя на почти остывший суп в руках Фэй Жоюаня, Силайэр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Из-за того, что я задолжал за аренду, ты не дашь мне доесть эту миску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Силайэр хотел позвонить Пайну и приказать ему разобраться с этим человеком, но вспомнил, что Фэй Жоюань и Му Цзяжун были связаны три года, и это не так просто решить. Кроме того, Силайэр не забыл, что Фэй Жоюань долгое время восхищался Му Цзяжун и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так осторожно любил его, даже если бы он сам не испытывал чувств, он бы не был так жесток. Если бы он убил его с самого начала, это было бы другое дело. Силайэр с презрением взглянул на дверь, словно мог видеть ярость Му Цзяжуна.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мужчина вызывал у него только презрение, а то, что кто-то мог полюбить такого никчёмного человека, и вовсе вызывало у него отчаяние. Взяв в рот ложку супа, которую поднёс Фэй Жоюань, Силайэр никак не мог понять, как Фэй Жоюань мог быть настолько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Силайэр был достаточно умен, чтобы не показывать свои сомнения, и с удовольствием доел суп. В это время Му Цзяжун, раздражённый странными взглядами соседей, становился всё более злым. Он ненавидел, когда его вещи забирали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собрал телефон, и, к счастью, тот всё ещё работал. Набрав номер, он вызвал охранников с первого этажа и, указывая на новую металлическую дверь дома Фэй Жоюаня, угрожающе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переглянулись. Они знали, что Му Цзяжун был сыном семьи Му, и их начальник строго наказал им 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что это было незаконно, и даже если бы они попытались, они не смогли бы открыть такую прочную дверь. Охранники растерянно смотрели друг на друга,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увидев их нерешительность,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взломать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лишь скорчили гримасы, они никогда не занимались подобным. Внутренне они проклинали свою судьбу, когда вдруг дверь открылась. Му Цзяжун, увидев Фэй Жоюаня, обрадовался, но тут же сдержал себя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ты наконец вышел. Этот мужчина тебя угрожает? Не бойся, я отправлю его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огляделся, игнорируя Му Цзяжун, и с улыбкой обратился к охранникам: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Вы можете идти, у нас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мужчина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Цзяжун нахмурился, недовольно крича. Раньше в таких ситуациях Фэй Жоюань всегда осторожно соглашался с ним. Но сейчас он не увидел привычной паники на его лице, будто Му Цзяжун вовсе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напряжённой. Охранники, видя, что Му Цзяжун не возражает, быстро нашли предлог и ушли. Фэй Жоюань наконец посмотрел на Му Цзяжун, но его вежливая улыбка исчезла, оставив лишь холодное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чего вы шумите?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 — Му Цзяжун резко ответил, его лицо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думал, что Фэй Жоюань просто притворяется из-за разрыва, но после нескольких таких эпизодов даже дурак мог увидеть холод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Фэй Жоюань никогда не отказывал ему!! Му Цзяжун глубоко вздохнул, чувствуя, что потерял лицо. Он угрожающе прищурился, глядя на Фэй Жоюаня, который стоял всего в метре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если ты продолжишь, я рассержусь!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пусть сдохнет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вдруг появился за спиной Фэй Жоюаня, обняв его за талию и подняв бровь. Фэй Жоюань слегка напрягся, но позволил Силайэру оставаться рядом. Му Цзяжун с неоднозначным выражением лица рассмеялся, а затем тихо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забрать моё? Если это игра, лучше уходи, пока не стало слишком поздно, а то не удивляйся, если игра станет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Силайэр наклонился, положив подбородок на плечо Фэй Жоюаня и с насмешливой улыбкой глядя на Му Цзяжуна. Тот, переведя взгляд между ними,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вещи никто не сможет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