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не дожидаясь ответа Силайэра, Фэй Жоюань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мы уже расстались? И я умолял тебя столько раз, но ты всё равно ушёл. Зачем сейчас говорить об этом...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произнёс больше для себя, даже если в его сердце всё ещё оставалась тень этого мужчины, он никогда не вернётся к прошлому. Тот, кто однажды причинил ему такую боль, сделает это снова. Фэй Жоюань с пониманием улыбнулся, он давно знал характер Му Цзяжун.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питал иллюзии, думая, что станет его последней гаванью, но не понимал, что для него он был лишь одним из тысяч любовников. Однако он вошёл в его жизнь в самый трудный момент, и это было то, за что он мог быть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«нет»? — После паузы Му Цзяжун вдруг поднял бровь, зловеще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Цзяжун мгновенно остудили атмосферу. Силайэр, обнимая Фэй Жоюаня за талию, слегка сжал его, но тот не обращал на это внимания. Молча глядя на Му Цзяжун, он задавался вопросом, почему тот вдруг стал так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Му Цзяжун всегда был холоден с бывшими любовниками. Когда они были вместе, к нему тоже приходили люди. Даже несколько женщин утверждали, что беременны от него. Фэй Жоюань не мог понять, как он тогда поверил словам Му Цзяжун, что это были его старые связи до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вспомнил, что сам был с Лэлэ и чувствовал себя виноватым, поэтому не сомневался, когда другие приходили к ним домой. Фэй Жоюань вдруг вспомнил последнюю женщину, которая с холодной усмешкой смотрела на него, когда он подносил ей чай. Он помнил, как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так сможешь остаться с ним навсегда. Я была на твоём месте, в прошлом месяце всё было хорошо, но он резко изменился. Ты всего лишь мужчина, ты действительно думаешь, что он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её глаза горели, полные презрения и самоиронии. Фэй Жоюань не помнил, что ответил. Возможно, просто сидел напротив, молча, пока Му Цзяжун не вернулся и не выгнал её. Он не стал задавать вопросы, так как Му Цзяжун выглядел слишком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их было? Фэй Жоюань горько усмехнулся. Не только дома, но и на улице внезапно появлялись люди, которые их останавливали. Особенно в последние два года он боялся спрашивать, боялся говорить, чтобы Му Цзяжун не разочаровался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тогда выдерживал? Он старался сохранять улыбку, каждый день готовил еду, поддерживая видимость нормальной жизни, лишь бы не стать одним из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понимал, что они говорили правду, и это не было старыми историями, как утверждал Му Цзяжун. Он действительно любил его, любил настолько, что готов был терпеть всё ради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Цзяжун был ласков, Фэй Жоюань чувствовал себя счастливым, но его настроение могло резко измениться. Фэй Жоюань осторожно сопровождал его, но он жаждал тепла его объятий. Когда он лежал в его руках, все невзгоды забывались.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такие объятия, как бы он их ни ценил, он потерял. Фэй Жоюань никогда не забудет холодный взгляд Му Цзяжун, когда тот сказал о разрыве. В тот момент они стали чужими, нет, он увидел в его глазах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теперь, когда эта боль стала воспоминанием, он снова говорит об этом? Это была всего лишь случайная встреча в кинотеатре. Фэй Жоюань не понимал, зачем Му Цзяжун действительно хотел снова встретиться с ним. Разве он не избегал своих бывших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слегка опустил голову, чувствуя любопытные взгляды соседей. Он знал, что если это продолжится, завтра все узнают. Эмоции, которые он сдерживал годами, больше не поддавались контролю. Фэй Жоюань слегка дрожал, и Силайэр сразу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сжалось, и он крепче обнял Фэй Жоюаня, согревая его холодное тело своим теплом. Игнорируя гневный взгляд Му Цзяжуна, Силайэр мягко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Жоюань,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 он говорил ему так же,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хотя они были так близко, всё изменилось. Фэй Жоюань горько усмехнулся в душе, спрятав воспоминания глубоко внутри. Подняв голову, он посмотрел на разгневанное лицо Му Цзяжуна, но в сердце его царило странное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привык, особенно видя его с кем-то другим. Фэй Жоюань постепенно успокоился. Зная Му Цзяжун три года, он хорошо понимал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печаль. Он отдал всю свою любовь, а взамен получил лишь такое отношение. В глазах Му Цзяжун он был просто вещью, которую можно выбросить, а потом подобрать, если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Му Цзяжун, увидев, как Фэй Жоюаня обнимает другой, не раздумывая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вокруг начали перешёптываться, наблюдая за странной сценой с тремя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мягко освободился из объятий Силайэра и тихо сказал Му Цзяжуну: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достаточно нашумел? Хочешь попасть в завтрашние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замер. Если бы его дед узнал, что он устраивает сцены из-за мужчины, да ещё и бывшего любовника, ему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уставились? Идите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раздражённый, крикнул на соседей. За три года некоторые из них видели их вместе, но соседи не были близки, и большинство не придавало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криков многие поспешили уйти, но Фэй Жоюань знал, что некоторые всё ещё подглядывали из-за дверей. В этот момент Силайэр нахмурился и сказал Му Цзяжуну: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Жоюань всего лишь должен тебе пять тысяч юаней, стоит ли так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поверят ли соседи, но такие слова уменьшат количество слухов. Силайэр поднял бровь, надеясь, что Му Цзяжун не настолько глуп, чтобы продолжать скандал, ведь это никому не пойдёт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широко раскрыл глаза, но после паузы лишь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Моё —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услышал, как соседи начали закрывать двери. Большинство, вероятно, поверили. В любом случае, они просто любопытствовали, и никто не стал бы копать глубже. Му Цзяжун, увидев, как Фэй Жоюань облегчённо вздохнул,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как тот осмелился искать другого мужчину, но сдержался, лишь злобно глядя на Фэй Жоюаня.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испугался, просто не хочу проблем, — Силайэр улыбнулся, опередив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немного остыв, не стал отвечать, лишь оглядел Силайэра и пристально посмотрел на Фэй Жоюаня. Тот, чувствуя дискомфорт, избегал его взгляда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тихими, только они трое могли их услышать. Му Цзяжун, снова и снова слыша отказ, побледнел от злости. Как он мог не знать, что Фэй Жоюань так изменился? Это был тот, кто раньше слушался его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вы тут делаете?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Му Цзяжун ответить, из комнаты вышел разбуженный шумом Фэй Лэ. Он потирал глаза, в пижаме с изображением Дональда Дака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Этот мелкий подлец не обязательно любит Сяо Юаня, сейчас это больше вопрос гордости и удивление переменами Сяо Юаня. Ему также обидно, что тот, кто раньше так его любил, теперь отказывает ему. Наверное, такие мысли у этого мелкого подлеца. Кто же виноват, что с рождения он не знал поражений, всё шло слишком гладко. Но, дорогие читатели, оставляйте комментарии, а то и вы станете такими же неприятными, как он,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