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Босс, я знал, что ты захочешь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уже знал о ситуации от людей, охранявших Силайэра, но тот не позволил им выйти, поэтому они не могли просто так появиться. Пока Му Цзяжун не причинил вреда Силайэру, они не могли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дал мне это утром? — сдержанно спросил Силайэр.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отмахнулся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босс, ты ведь об этом не просил. Я, конечно, передал тебе только то, что касалось господина Фэй, а остальное 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допустим, ты прав. Принеси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закончил разговор и положил трубку, с силой упав на кровать. Ему казалось, что в воздухе всё ещё витает легкий аромат Фэй Жоюаня. На кончиках пальцев словно осталось тепло его тела. Силайэр поднес пальцы к носу, вдохнул, и уголки его губ поднялись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мысль о мрачном и гневном взгляде Му Цзяжуна, пристально следившем за Фэй Жоюанем, вызвала у него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 мужчина — бросить Фэй Жоюаня, а теперь возвращаться и устраивать скандалы? Силайэр с презрением усмехнулся, но вдруг подумал: если Му Цзяжун нашел их один раз, то найдет и второй. Может, стоит переехать в другое место вместе с Жоюанем?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согласится ли Жоюань на такое? Силайэр похлопал себя по лбу, вспоминая последнюю улыбку Жоюаня, и почувствовал неудержимый импульс. Как же он мог увлечься мужчиной? Раньше он встречался с красивыми и милыми парнями, но Фэй Жоюань совсем не соответствовал этим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голове тут же возникла картина из ванной комнаты, и Силайэр почувствовал, как внизу стало жарко, а глаза потемнели. Может, он просто раньше не замечал его достоинств? Теперь ведь есть и те, кто хочет вернуться к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знал, что заинтересован Фэй Жоюанем, а раз он чего-то захотел, то всегда получал желаемое. Уверенно улыбнувшись, он спокойно уснул. Фэй Жоюань, измотанный за день, осторожно лег рядом с уже спящим Фэй Лэ и медленно закрыл глаза. Однако в голове тут же всплыло лицо Силайэра, отчего он вздрогнул. Он энергично потряс головой, заставляя себя скорее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бессонную ночь, вызванную странными мыслями, Фэй Жоюань на следующий день встал ни свет ни заря. Отвез Лэлэ и сразу же отправился на работу. Вернувшись в больницу, он заметил мигающее письмо на компьютере. Открыв его, он увидел сообщение о предстоящей проверке руководства и привлечении иностранных инвестиций. Прочитав всё, он удалил письмо. Как раз в этот момент вошел Бай Линфэй и, увидев Фэй Жоюаня,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ты так рано пришел. Лэлэ опять капризничал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спал, как поросенок, как ни зови — не проснется, — покачал головой Фэй Жоюань, и на его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немного помедлил,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гангстер еще не ушел? Дней уже прошло несколько, рана, должно быть,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подумал о его ране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почти. Но лучше ему пока лишний раз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как Силайэр настойчиво выпрашивал помочь ему сменить повязку, и уголки его губ снова поднялись. Такой сильный человек, а ведет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увидев улыбку Жоюаня, изменился в лице и с тревогой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Жо-жоюань, ты… ты что, испытываешь симпатию к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только что ушел один, а теперь появился другой, Бай Линфэй почувствовал головную боль. Мужские отношения самые непостоянные. И хоть Жоюань стал гораздо сильнее, в душе он всё ещё очень раним.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боялся, что Жоюань снова пострадает, и тогда он не знает, сможет ли тот выдержать крах. Этого он никак не хотел видеть, поэтому надеялся, что Жоюань найдет себе спокойную жену. Она могла бы заботиться о Лэлэ, и даже если бы у нее был свой ребенок,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изучая выражение лица Жоюаня, он мысленно решил, что начнет искать для него подходящую пару. Увидев, что Жоюань только улыбнулся и покачал головой, Бай Линфэй облегченно выдохнул. Он плюхнулся на свой стул, почесал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я всё же должен тебя сказать: с этим мужчиной нам не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поиграть с тобой и бросить, и это будет хуже, чем с Му Цзяжуном. Может, даже дойдет до убийства и сокрытия тела. Бай Линфэй представил жуткие сцены из новостей и содрогнулся всем телом. Он не заметил, как рука Жоюаня дрогнула. Вспоминая последние дни с Силайэром и думая о разнице в их статусах, Жоюаню потребовалось время, чтобы прогнать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между ним и Силайэром ничего не могло быть. Он просто однажды влюбился в Му Цзяжуна, но это не значит, что он гей. Кроме того, Лэлэ всего четыре года, и он не может расти без матери. Его задача — найти для Лэлэ добрую и хорошую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Лэлэ, он вдруг вспомнил, как Силайэр и Лэлэ соперничали друг с другом. Большой и маленький пыхтели от злости, соревнуясь во всём. Казалось, они не ладят, но когда у кого-то появлялось что-то хорошее, они оба думали о другом. То смотрели друг на друга с ненавистью, то даже жаловались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невольно рассмеялся, и вдруг встретился взглядом с Бай Линфэем, который странно на него смотрел. Фэй Жоюань потрогал лицо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спросить тебя! Ты вдруг начал смеяться. О ком думаешь? О каком-то любовнике? — Бай Линфэй, заговорив об этом, сразу оживился. Он перегнулся через два стола, ткнул пальцем в плечо Жоюаня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Лэлэ, что ты ходил на свидание с Цзюй Ятин?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была она? — Фэй Жоюань, листая старые истории болезни,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с гордостью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источники. Но, судя по её виду, у вас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молода, не подходит, — кивнул Фэй Жоюань.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Цзюй Ятин даже не было парня. Она просто почувствовала к нему симпатию и решила попробовать, но у него уже был ребенок. Если бы это было до свадьбы, жениться на такой девушке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бывшую жену, он понял, что она была слишком властной. Хотя они в чем-то дополняли друг друга, он всегда находился под её давлением, а все домашние дела решались по её усмотрению. Казалось, она должна была быть довольна, но она, наоборот, стала упрекать его в слабости и ушла, даже не забрав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вспомнил, как она когда-то держала его за руку и говорила, что он добрый, что он такой, какой есть, и что другие не умеют ценить это. Но после свадьбы всё изменилось. Фэй Жоюань не винил её. Он сам не подходил на роль хорошего мужа. Мужчина должен быть опорой, а он всегда прятался за её спину, и это утомляло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прекрасные воспоминания постепенно стирались под тяжестью бытовых проблем, оставляя только отвращение. Фэй Жоюань не испытывал к ней большой любви, просто она была первой девушкой, которая сказала ему, что он хороший. Он действительно любил её, но в итоге, хотя ничего хорошего не вышло, Лэлэ стал его лучшим приобретением.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о чем ты думаешь? — Бай Линфэй, увидев, что Жоюань снова задумался, с досадой окликнул его, а затем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медсестра действительно слишком молода, сразу стать матерью для ребенка — не лучшая идея. Я думаю, лучше найти женщину, которая уже была замужем, но без детей, так будет лучше для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у неё будут свои дети, сердце всегда будет на их стороне. Бай Линфэй не мог представить, как Лэлэ будет страдать от мачехи. Нет! Нет!! Он обязательно должен помочь Жоюаню найти подходящую женщину, иначе что будет, если Лэлэ начнут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твердо решил составить план, но не знал, согласится ли Жоюань на свидания вслепую. Глаза забегали: придётся хитрить и затащить его силой. Пусть хоть раз сходит, а Лэлэ можно оставить родителям. А этот мужчина пускай дома сидит и мокнет.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Я знаю, что все на самом деле хотят сказать Сяо Си: «Ты должен был повалить Сяоюаня и раздеть его догола, так ведь...?» Ладно, я, как заботливая мама, обязательно напишу об этом позже,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