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Жуюань, глядя на маленькую девочку, невольно вспомнил Фэй Лэ, и сердце его смягчилось. Он улыбнулся её родителям, стоящим позади, с выражением сочувствия на лицах. Взяв в руки йод, он обратился к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дядя обработает твои ранки, чтобы они не воспалились. Будь сильной, больше не плачь. Видишь, как твои мама и папа переживают?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 ещё красными от слёз глазами, повернулась и посмотрела на своих родителей. Кажется, она о чём-то задумалась, потом слегка надула губки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Линлин больше не будет плакать. Но, дядя, делайте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будь сильной, скоро всё пройдёт, — мама девочки присела на корточки, погладила её по голове и, увидев, что дочка наконец перестала плакать, облегчённо вздохнула. Совсем недавно Линлин упала с лестницы, и её сердце чуть не выпрыгнуло от страха. Она вместе с мужем сразу же привезла ребёнка в больницу, и теперь, увидев, что девочка просто испугалась и поплакала,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Линлин, мама обратилась к Фэй Жуюаню: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 ребёнком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тоже осмотрел девочку и, увидев, что она лишь немного испачкалась и поцарапала ноги и руки, успокоил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Я проверил кости, всё в порядке. Просто небольшие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слава богу, — отец девочки облегчённо вздохнул. Услышав от жены, что ребёнок упал с лестницы, он тоже сильно испугался. Хотя ступенек было всего две или три, но дети такие хрупкие, и никто не может быть уверен, что всё обойдётся. Он тут же схватил ребёнка и побежал в больницу, но вдруг вспомнил, что ещё не зарегистрировался, и, хлопнув себя по лбу,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я! Главное, что с ребёнком всё в порядке. Хуэйцзя, ты посиди с Линлин, а я пойду оформить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мама улыбнулась, зная, что с ребёнком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заметил, что оба родителя ещё молоды, а их дочке всего шесть или семь лет. Наверное, они действительно сильно испугались, раз сразу побежали в отделение неотложной помощи, не подумав, что это могло напугать ребёнка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давай после этого пойдём в твою любимую кондитерскую, хорошо? — мама тихо предложила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Линлин, услышав о сладостях, сразу же оживилась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воспользовался моментом и начал обрабатывать раны йодом. Линлин, почувствовав боль, отдернула ногу и, надув губки,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доктор, Линлин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скоро пройдёт. Сначала может быть немного больно, но сейчас ты уже не чувствуешь боли, правда? — Фэй Жуюань мягко успокоил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немного поколебалась, но тут же отвлеклась на разговор с мамой. Она уже думала о том, как пойдёт есть сладости, и даже забыла о жгучей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Йод действительно вызывает боль только в первые моменты, а потом она проходит. Линлин, падая, успела удержаться на руках, поэтому лицо не пострадало, иначе родители бы ещё больше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раны обработаны! — Фэй Жуюань выбросил использованные ватные палочки и, улыбнувшись, погладил Линлин по голове. Затем он вытер её испачканное лицо, но девочка уже полностью отвлеклась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какая умница, — Бай Линфэй, который только что закончил работу с другим пациентом, подошёл и тоже погладил Линлин по голове. Он пошутил, и девочка засмеялась, а потом даже схватила его за одежду и не хотела отпускать. Если бы мама не уговорила её, Линлин бы так и не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маму, вот, дядя дарит тебе конфету. Помни, что даже если упадёшь и будет больно, не плачь, — Бай Линфэй достал из кармана леденец и поводил им перед Линлин, вызывая у неё желание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стоящая сзади, немного смутилась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брать у доктора подарки? Ребёнок совсем не понимает, только что капризничала, а теперь уже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Линлин, услышав маму, сжалась и убрала руку, но её глаза продолжали смотреть на леденец в руке Бай Линфэя. Куда бы он ни двигал конфету, её взгляд следовал за ней, что вызвало смех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новый пациент! — медсестра у входа торопливо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 быстро сунул леденец девочке и, обращаясь к её маме,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маленькая, пусть съест конфету. Мне пора, Линлин, будь умницей!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подмигнул Линлин, затем, с шутливым поднятием бровей, быстро ушёл. Фэй Жуюань, глядя на Линлин, крепко сжимающую конфету, улыбнулся и сказал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такой, не обращайте внимания. Линлин такая милая, прямо как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говоря о своих детях, всегда наполняются счастьем. Мама Линлин, услышав это, тоже оживилась. Хотя она и ругала дочку за шалости, но когда Линлин, обняв её, сказала, что она хорошая, мама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Хуэйцзя, я всё оформил, — мама Линлин обернулась и увидела, что муж держит в руках талон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сначала сильно испугались, а потом, увидев, что ребёнок так сильно плачет, подумали, что это что-то серьёзное. Хотя это оказалась ложная тревога, они всё же немного поругали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семья уходит, Фэй Жуюань медленно отвёл взгляд. Он когда-то тоже мечтал о такой семье, поэтому так поспешил жениться. Но их брак оказался таким коротким, и, вспомнив о Лэлэ, он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Лэлэ был для него самым важным. Не успел он что-то сказать, как его тоже позвала медсестра. На выходе он столкнулся с доктором Ли, который ещё не успел полностью снять хирургический халат. Непонятно, что произошло, но, увидев Фэй Жуюаня,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Теперь уже можешь ходить с гордо поднятой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только что оказалась слишком сложной, и всё пошло не так, как ожидалось. Он дрожал, держа скальпель, боясь совершить ошибку, которая могла бы стоить кому-то жизни. Поэтому он бросил всех и вышел, за что получил выговор от главврача. Доктор Ли чувствовал, что потерял лицо, и его настроение было испорчено, когда он увидел Фэй Жуюаня.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если бы они не тянули, эта операция не досталась бы ему. Пациент с резким повышением давления — как он мог спокойно его оперировать?!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раздражался на Фэй Жуюаня. Он встал на его пути, преграждая дорогу, но Фэй Жуюань, не желая вступать в конфликт, просто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отойдите,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твёрдо и холодно, что заставило доктора Ли на мгновение замереть, но затем он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Теперь, когда главврач тебя заметил, ты возомнил себя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Фэй Жуюань хмурится и не отвечает, он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неприятно слышать? Постоянно берёшь отгулы, думаешь, больница твоя? О, точно! Я совсем забыл, твой друг Бай Линфэй — племянник директора! Конечно, ты можешь позволить себе всё, в отличие от нас, простых врачей, которые всё делают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знал, почему доктор Ли всегда враждебно относился к нему и Бай Линфэю. Когда-то они втроём проходили стажировку, но больница оставила только двоих. Бай Линфэй, благодаря опыту и результатам, занял одно место, а второе досталось Фэй Жуюаню.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усердно работал и помогал коллегам, поэтому у него были хорошие отношения в больнице. А доктор Ли считал себя выше других и не пользовался популярностью, поэтому при голосовании он проиграл. Но потом доктор Ли каким-то образом добился, чтобы его тоже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тогда не понимал, почему, но позже доктор Ли начал их преследовать, особенно его, считая его своим врагом. Тогда он был мягким человеком и не отвечал на нападки, а Бай Линфэя доктор Ли боялся задеть, поэтому только подставлял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http://bllate.org/book/16489/1498388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