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ожидал, что Му Цзяжун при всех позовёт его к себе. Бай Линфэй, стоявший рядом, задышал тяжело от злости, глядя на Му Цзяжуна и едва сдерживаясь, чтобы не наброситься с ругательствами. Если бы не его дядя, который смотрел на него строго, и Фэй Жоюань, который его удерживал, он бы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это вы с Фэй Жоюанем знакомы? Он довольно скромный, может, лучше выбрать кого-то другого? — заведующий, чувствуя неловкость,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Му Цзяжун и Фэй Жоюань как будто знакомы, и даже Бай Линфэй, похоже, что-то знал. Но он не мог вмешиваться в личные дела других, и, видя, что лицо директора стало мрачным, он почувствовал тревогу. После утреннего инцидента, который произошёл по вине его подчинённых, если теперь ещё и Му Цзяжун разозлится, и инвестиции сорвутся, директор не станет винить Бай Линфэя, но ему самому точно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Скромный? Не думаю, — произнёс Му Цзяжун, и все вокруг замерли,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думали, что он действительно знаком с Фэй Жоюанем, но не знали, когда тот успел его обидеть, и теперь Му Цзяжун специально ищет повод для конфликта. Директор и другие выглядели растерянными, не зная, что сказать. Фэй Жоюань, видя, что внимание сосредоточено на нём,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позвольте мне сопровождать гостя. Я хорошо знаю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Фэй Жоюань сам предложил, руководство не могло отказать. Директор быстро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Маленький Фэй, покажите всё господину Му, и если ему что-то понадобится, предоставьте.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оформите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Фэй Жоюаня по плечу и отвёл Бай Линфэя в сторону, чтобы поговорить. Боясь отца, Бай Линфэй сдержался и промолчал. Но видеть, как Фэй Жоюань уходит с Му Цзяжуном, он не мог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директора и, с фальшивой улыбкой, обратился к Му Цзяжуну: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Фэй Жоюань может что-то упустить, может, я помогу с пояснениями?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так много людей беспокоить? — Му Цзяжун сделал вид, что не замечает злобного взгляда Бай Линфэя, думая, что тот всего лишь маленький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Фэй Жоюанем, он знал Бай Линфэя, но тот всегда пытался помешать их отношениям, так что симпатий к нему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всего лишь мелкие сошки, не стоит беспокоиться, — Бай Линфэй продолжил шутить, не замечая, как его дядя смотрит на него с нарастающим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руководство с недоумением наблюдало за происходящим, а заместители директора уже побледнели. Фэй Жоюань, видя, что они спорят, не обращая внимания на обстановку, тоже немного нахмурился. Он отстранил Бай Линфэя и обратился к Му Цзяжуну: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пойдёмте. Ваше время ценно, не будем его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хочу тратить время на ненужных людей, — с самодовольной улыбкой сказал Му Цзяжун,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снова хотел броситься за ним, но Фэй Жоюань крепко его удерживал: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что ты беспокоишься. Не волнуйся, со мной всё будет в порядке. Иди обратно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Бай Линфэя, Фэй Жоюань позволил ему уйти, а сам последовал за Му Цзяжуном. Директор уже дал знак заместителям увести городское руководство, и, когда обе стороны удалились, он строго сказал Бай Линфэю: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Линфэй! Что ты себе позволяешь? Ты не понимаешь, как они важны для будущего больницы?!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понимаешь, не приставай ко мне! — Бай Линфэй не боялся своего дяди, который с детства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он был младшим, и дядя, не имея своих детей, относился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я тебя слишком избаловал! — фыркнул директор, но всё же не стал сильно ругать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оставалось суровым. Бай Линфэй, видя это,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хотел. Этот Му Цзяжун мне знаком, он очень высокомерный! Раньше он уже обижал Фэй Жоюаня, а теперь ты позволяешь ему увести его, это же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племянник не врёт, и ситуация действительно странная, директор вздохнул и, положив руку на плечо Бай Линфэя,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ты ещё молод и многого не понимаешь. Ты думаешь, что, избегая их, ты что-то изменишь? У них есть деньги и власть, с ними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подумал, что, даже если он поможет Фэй Жоюаню избежать этой встречи, в следующий раз всё может быть ещё хуже. Лучше сейчас, при всех, Му Цзяжун не осмелится ничего сделать. Видя, что Бай Линфэй успокоился, директор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который не посмел уйти, получил от директора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лучше контролируй своих подчинённых. Сегодня был важный день, а всё превратилось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имени, но все поняли, о ком речь. Доктор Ли побледнел, но не посмел оправдываться, ведь именно он начал ссору. Некоторые из коллег с удовольствием наблюдали за его унижением, радуясь его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простите, я не хотел... — доктор Ли, обычно высокомерный, теперь смиренно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радовались, видя его в таком положении. Бай Линфэй фыркнул, а директор, ударив его по голове, сказал заведующему: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его, чтобы никто не сказал, что я покрываю своих! Разберись, кто виноват, и пусть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указывало на доктора Ли, и директор, не обращая внимания на его оправдания, ушёл. Остальные, видя, что главный ушёл, тоже разошлись. Заведующий, получивший незаслуженный выговор, с раздражением спросил доктора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Я же говорил вам вести себя прилично! Это ваше лучшее поведение?!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заведующий, я... я просто увидел, как они ушли, а здесь было много работы, и я сказал пару слов. А они начали спорить, и я не смог сдержаться, — доктор Ли замолчал, видя, как заведующий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проверю записи с камер. Кто неправ, тот лишится премии, а ещё напишет объяснительную! Если она мне не понравится, можете искать другую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не боялся таких угроз, но, увидев, как заведующий пошёл проверять записи, сел на стул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скоро всё выяснится. И больше не придётся терпеть тех, кто вечно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не в силах ничего сказать, лишь опустил голову. Ведь он сам начал ссору, и теперь, когда записи с камер подтвердят это, он потеряет всё, включая шанс на звание лучшего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с маленьким Баем и гуном всё будет в порядке,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