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Линфэй, стоявший рядом, не мог вставить и слова, а когда начальник Гао ушел, он вскочил с места в нетерпении. Увидев, что Фэй Жоюань спокойно продолжает работать с историями болезни, он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Жуюань!! Как ты можешь продолжать заниматься этим?! Неужели ты не знаешь, какие последствия будут, если через три дня ты не разберешься с Му Цзяжуном?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Фэй Жоюаня на мгновение замерла, и он вспомнил, как после ухода из конференц-зала отпустил Силайэра и его людей. Тогда он не обратил внимания на то, что Силайэр хотел что-то сказать, но промолчал. Вернувшись домой, он начал дистанцироваться от Силайэра. Он не хотел, чтобы в его жизнь снова ворвался мужчина. Одного раза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как Бай Линфэй нервно ходит кругами, и в душе потеплело. Он знал, что Бай Линфэй беспокоится, что его уволят из больницы. Но факт оставался фактом: Му Цзяжуна избили, а он сам отказался выполнить его требования. То, что тот решил отозвать инвестиции, было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разве ты не понимаешь, что идти к Му Цзяжуну — это все равно что лезть в огонь?! В тот день, когда я отправил тебя к нему, у меня было плохое предчувствие. Он ведь тебя унизил!! А тот парень, который его избил, сделал это настолько здорово, что я думаю, он поступил слишком мягко, не сломав ему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Линфэй, вспомнив, как Му Цзяжуна грубо прижали к земле, сначала разозлился, но потом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Линфэй грациозно поправил волосы на лбу. Еще в университете он не переносил высокомерного поведения Му Цзяжуна. Кто бы мог подумать, что у того наступит такой день. Видимо, у того, кто связан с криминалом, действительно есть свои методы. Бай Линфэй прищурил свои миндалевидные глаза, задумчиво глядя на Фэй Жоюаня. Хотя в последние дни из-за всех этих проблем тот выглядел бледнее, он не ожидал, что кто-то может заинтересоваться Жуюанем.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считал, что тот мужчина слишком опасен, и не хотел, чтобы Жуюань приближался к нему. Но теперь он с удивлением заметил, что Силайэр либо влюблен в Жуюаня, либо испытывает к нему симпатию. Иначе зачем бы он тогда пришел именно в тот момент, чтобы героически спасти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Жуюань, услышав слова Бай Линфэя, вспомнил, что Силайэр сказал, что не стал применять силу, чтобы не показывать ему что-то кровавое. В сердце вспыхнула легкая досада,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Силайэр на самом деле хотел построить частную больницу и назначить Фэй Жуюаня главным врачом, но тот отказался. Он не хотел снова быть кому-то обязанным, хотя ему действительно нужна была эта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боялся. Учитывая прошлый опыт, он опасался снова ввязываться во что-то подобное. Между ним и Силайэром не могло быть ничего общего. Их миры были совершенно разными. В конце концов, он вернется в свою страну и не сможет оставаться в Китае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принимать такую большую милость от человека, с которым у него нет никаких связей? Фэй Жуюань сразу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он, конечно, заботлив, но он не подумал, что после драки проблем будет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Линфэй, услышав это, поднял бровь, с удовлетворением отметив, что его догадки подтвердились. Но он не знал, что думает сам Жуюань. Вспомнив, что за человек Му Цзяжун, он не хотел, чтобы Жуюань продолжал общаться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 найти добропорядочную женщину и жить с ней. По крайней мере, Лэлэ будет о ком заботиться. Бай Линфэй, подумав, еще больше укрепился в своем решении. Вспомнив, что мать уже начала звонить и расспрашивать многих, он решил, что на этой неделе Жуюань должен выйти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переживай, я поговорю с отцом и дядей. Дядя сейчас тоже нервничает, хотя на самом деле наша больница приносит хороший доход. Даже если это не больница третьего уровня, мы можем спокойно существовать. Зачем так спешить с инвестициями Му Цзяжуна?! Сразу видно, что он просто дурачит нас. Как можно было поверить ему? Это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Линфэй начал защищать Фэй Жуюаня. Он знал, что его отец очень упрям, но теперь понял, что дядя не лучше. Не зря они братья,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Жуюань успокаивающе улыбнулся Бай Линфэю. Он знал, что потеря этой работы будет для него большой проблемой. Хотя в будущем он сможет устроиться в другую больницу, его опыт и квалификация не позволят ему получить такую же хорошую должность, как сейчас. Все придется начинать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работы Фэй Жуюань собрался с силами, чтобы Бай Линфэй не беспокоился за него, но после окончания рабочего дня на его лице все равно читалась усталость. Отказавшись от предложения Бай Линфэя проводить его, он один сел в автобус и занял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окно, он невольно вспомнил слова начальника Гао. Действительно ли ему нужно идти к Му Цзяжуну? Последствия этого Фэй Жуюань понимал слишком хорошо. Если он сделает это, то фактически позволит Му Цзяжуну содержать себя. Раньше он, возможно, попытался бы сделать вид, что ничего не замечает, и просто прожил бы с ним всю жизнь, вырастив Лэлэ.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 Фэй Жуюань сжал кулаки. Он действительно не хотел иметь ничего общего с Му Цзяжуном. Он не понимал, почему тот не отпускает его. Раньше, когда его любовники пытались приставать к нему, он всегда раздражался, но теперь Му Цзяжун сам начал преследовать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что его характер так изменился, и он увидел, что Фэй Жуюань с кем-то другим, он почувствовал себя некомфортно? Фэй Жуюань с силой потер лоб. У него болела не только голова, но и желудок. В этот момент кто-то протянул ему чашку горячего молока. Фэй Жуюань удивился и, увидев, кто стоит рядом,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Ятин?!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что? Я не могу здесь быть??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Ятин покачала чашкой с молоком. Фэй Жуюань покачал головой, и она вручила ему горячий напиток. Держа его в руках, он почувствовал, как тепло разливается по его замерзшим пальцам. Цзюй Ятин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 ситуации с инвестициями. Не переживай, ты же не виноват, что его избили. Не стоит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Жуюань спокойно ответил, видимо, правду скрыли. Опустив голову, он не стал пить молоко, но его нос уловил насыщенный аромат, который немного поднял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молча, и когда автобус остановился, Фэй Жуюань встал. Уходя, он поднял чашку с молоком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женат, возможно, его сердце дрогнуло бы? Фэй Жуюань улыбнулся и помахал Цзюй Ятин, наблюдая, как ее яркая улыбка передается ему, и его губы тоже слегка приподнялись. Доехав до детского сада, он почти побежал туда и, как и ожидал, увидел Фэй Лэ, стоящего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Лэ, увидев Фэй Жуюаня, тут же раскрыл свои маленькие ручки и побежал к нему. На его спине висел маленький рюкзачок, в котором была только бутылка воды и закуски, приготовленные Фэй Жуюанем, хотя теперь коробка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пухленькое тельце сына, Фэй Жуюань почувствовал, как его настроение улучшилось. Смеясь, он поднял Фэй Лэ на уровень своего лица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ты сегодня хорошо себя 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 энергично кивнул, его пухлые ручки обняли шею Фэй Жуюаня, и он звонко поцеловал его в щеку, прежде чем с улыбкой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все время хвалила Лэлэ, и сегодня я получил маленький красный цветочек!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Лэлэ такой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Жуюань тоже поцеловал кругленькую щечку сына. За последнее время тот немного поправился, и Фэй Жуюань, видя, что Фэй Лэ здоров,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работы не имеет значения, главное, чтобы Лэлэ был в порядке. Тогда все будет хорошо. Фэй Жуюань, держа Фэй Лэ на руках, помахал учительнице Цай и ушел. По дороге домой Фэй Лэ болтал о том, что произошло сегодня. О том, как он играл с друзьями и что говорила учительница.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Жуюань внимательно слушал, и постепенно мысли о Му Цзяжуне отошли на задний план. В конце концов, даже если он потеряет эту работу, он еще молод и сможет найти другую. Фэй Жуюань приподнял пухленькое тельце Фэй Лэ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Лэлэ, сколько ты сегодня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съел весь обед, и еще одну большую куриную ножку. А еще Мэнмэн сказал, что не будет есть свою, и отдал мне. Потом он поделился со мной тортом, и я съел большую часть! Папа говорил, что нельзя выбрасывать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Лэ, загибая пальчики, перечислил все, что съел. Фэй Жуюань удивленно слушал, поражаясь, как в маленьком животике сына поместилось столько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http://bllate.org/book/16489/1498450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