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детства только мама защищала меня. Отец был очень строг, и, как только она видела это, сразу же заступалась за меня, не позволяя ему. Потом мама умерла, и отец стал еще более суровым в моем обучении. Малейшая ошибка — и я получал удар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ровным голосом рассказывал о своем детстве, глядя прямо перед собой. Его лицо оставалось бесстрастным, и никакой печали в нем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наверное, очень страдал, поэтому возложил все надежды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стал отталкивать Силайэра, позволяя ему опереться на свое плечо. Взглянув на Фэй Лэ, он вспомнил, что с тех пор, как стал медиком, больше не видел его. Неужели он тоже будет ненавидеть его, как Силайэр?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иногда я думаю, не ненавидит ли отец меня, считая, что это я виноват в смерти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говорил спокойно, но вдруг крепче сжал руки, обнимая тонкую талию Фэй Жоюаня и не желая отпускать. Хотя Фэй Жоюань всегда занимался спортом, его сила была далека от силы Силайэра.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ни один отец не желает своему ребенку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хоть и не знал всех деталей, ответил уверенно. В этот момент Фэй Лэ с игрушкой в руках подбежал к нему, упал на его ноги и, подняв игрушку,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смотри! Это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Силайэр, не отпуская Фэй Жоюаня, опустил голову и, глядя, как тот гладит Фэй Лэ по голове,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милый, такой же пухленький, как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Лэлэ не толстый, поросенок толстый. Толстые щечки, толстый животик. Папа, смотри, у поросенка еще и хвостик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открыв рот, указал на хвост поросенка. Фэй Жоюань кивнул в ответ, и только тогда Фэй Лэ заметил, что Силайэр обнимает его папу. Боясь, что его отца у него заберут, он крепко обнял Фэй Жоюаня и, сердито уставившись на Силайэра,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дядя, уходи! Папа —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приподнял бровь, тон его голоса слегка повысился. Осмотрев малыша, который едва доставал ему до колена, он вдруг крепче обнял Фэй Жоюаня и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твой папа уже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хоть и помнил, что плохой дядя подарил ему игрушечный пистолет, но папа был для него важнее! Он округлил глаза и сердито смотрел на Силайэра. Фэй Жоюань считал, что Силайэр и Фэй Лэ просто шутят, и не сопротивлялся, даже не заметив, насколько близок Силайэр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Лэлэ заплачет, ты его утешишь.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увидев, что Фэй Лэ уже готов расплакаться, быстро толкнул Силайэра, и тот, вздохнув, отпустил его. Как только Фэй Жоюань поднял Фэй Лэ на руки, тот крепко обнял его и, глядя на отца серьезно,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бросишь Лэлэ?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говорил, Лэлэ — мое сокровище, как я могу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мягко ответил, гладя лоб Фэй Лэ и с завистью поглядывая на Силайэра. В его голове начали зарождаться планы: похоже, этого малыша придется подкупить!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Фэй Жоюань успокоил Фэй Лэ, тот постепенно улыбнулся. Фэй Жоюань взглянул на часы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Кстати, Си, зачем ты нас сюда позвал? И почему перевез все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Жоюань, разве ты не понимаешь? Я хочу, чтобы ты и Лэлэ жили здесь, чтобы тот мужчина не смог найти вас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Силайэр, представив, как Му Цзяжун придет в пустую квартиру, усмехнулся. Фэй Жоюань же нахмурился: он не хотел, чтобы Му Цзяжун его нашел, но и принимать дом Силайэра тоже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Я не дарю тебе дом, просто предлагаю временно пожить здесь. Когда все уладится, сможете вернуться,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мягко сказал, видя, что Фэй Жоюань колеблется,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близко и до твоей больницы, и до школы Лэлэ. И ты же не хочешь, чтобы Му Цзяжун снова устроил сцену. Тебе это неудобно, а Лэлэ еще маленький, это плохо на него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поживем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Фэй Лэ, Фэй Жоюань согласился, но они не могли жить здесь просто так. Он уже хотел что-то сказать, но Силайэр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думаешь. Как насчет того, чтобы ты занимался уборкой и готовкой? Я не собираюсь надолго оставаться в Китае, и у меня нет прислуги, только временные работники. Но то, что они готовят, просто несъедобно, я не могу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понял. Буду готовить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рассмеялся, услышав слова Силайэра, и согласился. Он не заметил хитрости в глазах Силайэра и не осознал, что теперь они словно настоящая семья, в которой ничего не недостает.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буду наслаждаться едой. Кстати,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Силайэра появилась улыбка, он протянул руку, и, когда Фэй Жоюань пожал ее, его улыбка стала еще шире. Вдруг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забыл сказать, что несколько комнат в не очень хорошем состоянии, так что… мне придется спать с тобой в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удивленно посмотрел на Силайэра, не подозревая, что тот, глядя на его приоткрытые губы, с трудом сдерживал желание укусить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мог поверить, что в таком большом доме не нашлось бы свободной комнаты, но, увидев, что остальные комнаты либо завалены хламом, либо пусты, он замолчал. Осмотрев изысканно оформленную гостиную и пустые комнаты без единой картины,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будет так много людей, поэтому не стал все обустраивать. Да и времени было мало, удалось подготовить только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Силайэр купил этот дом и приказал разобрать несколько комнат. Глядя на Фэй Жоюаня, который не соглашался, но и не возражал,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Если тебе действительно неудобно, я могу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мог позволить хозяину спать в гостиной, и его собственные слова были перехвачены Силайэром. Глядя на играющего Фэй Лэ,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буду спать с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думаю, вам вдвоем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с улыбкой повел Фэй Жоюаня в одну из комнат. Включив свет, они увидели голубые стены с наклеенными мультяшными персонажами. Свет был мягким, желтым, создавая уютную атмосферу. Вся мебель была белой, красиво контрастируя с голубыми стенами. Единственная кровать, к сожалению, оказалась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 Лэ она, конечно, подходила, но Фэй Жоюань, увидев это, слегка нахмурился и промолчал. Силайэр тихо рассмеялся, затем с улыбкой обнял Фэй Жоюаня сзади,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съем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Силайэр схватился за живот, корчась от боли, но, глядя на уходящего Фэй Жоюаня, с улыбкой поднял бровь. Потирая живот, он спустился вниз. Фэй Лэ, хоть и был увлечен новыми игрушками, уже клевал носом, но все еще крепко держал несколько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Фэй Жоюаня, Фэй Лэ немного оживился, но глаза его уже закрывались, и он протянул руки, чтобы его взяли на руки. Фэй Жоюань поднял его, видя, что тот вот-вот уснет, и быстро отнес его в детскую комнату,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сняв с него куртку и ботинки, он улыбнулся, заметив, что Фэй Лэ крепко держит поросенка. Укрыв его одеялом, он тихо вышел из комнаты. Силайэр все еще стоял у двери и, увидев Фэй Жоюаня,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кивнул, собираясь пойти отдыхать, но, вспомнив, что Силайэр будет спать с ним в одной постели, остановился. Силайэр же схватил его за руку и повел вперед,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счастливчики, поели и сразу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Ха-ха, Си, разве ты не думаешь, что твоя отговорка слишком слабая?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