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самого детства только мама защищала меня. Отец был очень строг, и, как только она видела это, сразу же заступалась за меня, не позволяя ему. Потом мама умерла, и отец стал еще более суровым в моем обучении. Малейшая ошибка — и я получал удар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Силайэр ровным голосом рассказывал о своем детстве, глядя прямо перед собой. Его лицо оставалось бесстрастным, и никакой печали в нем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отец, наверное, очень страдал, поэтому возложил все надежды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не стал отталкивать Силайэра, позволяя ему опереться на свое плечо. Взглянув на Фэй Лэ, он вспомнил, что с тех пор, как стал медиком, больше не видел его. Неужели он тоже будет ненавидеть его, как Силайэр?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иногда я думаю, не ненавидит ли отец меня, считая, что это я виноват в смерти мамы?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Силайэр говорил спокойно, но вдруг крепче сжал руки, обнимая тонкую талию Фэй Жоюаня и не желая отпускать. Хотя Фэй Жоюань всегда занимался спортом, его сила была далека от силы Силайэра.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ни один отец не желает своему ребенку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Жоюань, хоть и не знал всех деталей, ответил уверенно. В этот момент Фэй Лэ с игрушкой в руках подбежал к нему, упал на его ноги и, подняв игрушку,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смотри! Это поросенок!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Силайэр, не отпуская Фэй Жоюаня, опустил голову и, глядя, как тот гладит Фэй Лэ по голове,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милый, такой же пухленький, как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Лэлэ не толстый, поросенок толстый. Толстые щечки, толстый животик. Папа, смотри, у поросенка еще и хвостик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Лэ, открыв рот, указал на хвост поросенка. Фэй Жоюань кивнул в ответ, и только тогда Фэй Лэ заметил, что Силайэр обнимает его папу. Боясь, что его отца у него заберут, он крепко обнял Фэй Жоюаня и, сердито уставившись на Силайэра,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дядя, уходи! Папа — Лэлэ!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Силайэр приподнял бровь, тон его голоса слегка повысился. Осмотрев малыша, который едва доставал ему до колена, он вдруг крепче обнял Фэй Жоюаня и с вызовом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но твой папа уже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Лэ, хоть и помнил, что плохой дядя подарил ему игрушечный пистолет, но папа был для него важнее! Он округлил глаза и сердито смотрел на Силайэра. Фэй Жоюань считал, что Силайэр и Фэй Лэ просто шутят, и не сопротивлялся, даже не заметив, насколько близок Силайэр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Лэлэ заплачет, ты его утешишь.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Жоюань, увидев, что Фэй Лэ уже готов расплакаться, быстро толкнул Силайэра, и тот, вздохнув, отпустил его. Как только Фэй Жоюань поднял Фэй Лэ на руки, тот крепко обнял его и, глядя на отца серьезно,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не бросишь Лэлэ?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уже говорил, Лэлэ — мое сокровище, как я могу тебя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мягко ответил, гладя лоб Фэй Лэ и с завистью поглядывая на Силайэра. В его голове начали зарождаться планы: похоже, этого малыша придется подкупить!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Фэй Жоюань успокоил Фэй Лэ, тот постепенно улыбнулся. Фэй Жоюань взглянул на часы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поздно. Кстати, Си, зачем ты нас сюда позвал? И почему перевез все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Жоюань, разве ты не понимаешь? Я хочу, чтобы ты и Лэлэ жили здесь, чтобы тот мужчина не смог найти вас у вас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Силайэр, представив, как Му Цзяжун придет в пустую квартиру, усмехнулся. Фэй Жоюань же нахмурился: он не хотел, чтобы Му Цзяжун его нашел, но и принимать дом Силайэра тоже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отказываться. Я не дарю тебе дом, просто предлагаю временно пожить здесь. Когда все уладится, сможете вернуться,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Силайэр мягко сказал, видя, что Фэй Жоюань колеблется,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близко и до твоей больницы, и до школы Лэлэ. И ты же не хочешь, чтобы Му Цзяжун снова устроил сцену. Тебе это неудобно, а Лэлэ еще маленький, это плохо на него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поживем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Фэй Лэ, Фэй Жоюань согласился, но они не могли жить здесь просто так. Он уже хотел что-то сказать, но Силайэр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чем ты думаешь. Как насчет того, чтобы ты занимался уборкой и готовкой? Я не собираюсь надолго оставаться в Китае, и у меня нет прислуги, только временные работники. Но то, что они готовят, просто несъедобно, я не могу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понял. Буду готовить три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рассмеялся, услышав слова Силайэра, и согласился. Он не заметил хитрости в глазах Силайэра и не осознал, что теперь они словно настоящая семья, в которой ничего не недостает.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буду наслаждаться едой. Кстати,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Силайэра появилась улыбка, он протянул руку, и, когда Фэй Жоюань пожал ее, его улыбка стала еще шире. Вдруг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забыл сказать, что несколько комнат в не очень хорошем состоянии, так что… мне придется спать с тобой в 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удивленно посмотрел на Силайэра, не подозревая, что тот, глядя на его приоткрытые губы, с трудом сдерживал желание укусить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не мог поверить, что в таком большом доме не нашлось бы свободной комнаты, но, увидев, что остальные комнаты либо завалены хламом, либо пусты, он замолчал. Осмотрев изысканно оформленную гостиную и пустые комнаты без единой картины,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будет так много людей, поэтому не стал все обустраивать. Да и времени было мало, удалось подготовить только две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Силайэр купил этот дом и приказал разобрать несколько комнат. Глядя на Фэй Жоюаня, который не соглашался, но и не возражал,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проблема? Если тебе действительно неудобно, я могу 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не мог позволить хозяину спать в гостиной, и его собственные слова были перехвачены Силайэром. Глядя на играющего Фэй Лэ,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буду спать с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думаю, вам вдвоем будет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Силайэр с улыбкой повел Фэй Жоюаня в одну из комнат. Включив свет, они увидели голубые стены с наклеенными мультяшными персонажами. Свет был мягким, желтым, создавая уютную атмосферу. Вся мебель была белой, красиво контрастируя с голубыми стенами. Единственная кровать, к сожалению, оказалась детской.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Фэй Лэ она, конечно, подходила, но Фэй Жоюань, увидев это, слегка нахмурился и промолчал. Силайэр тихо рассмеялся, затем с улыбкой обнял Фэй Жоюаня сзади, прошептав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съем тебя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Силайэр схватился за живот, корчась от боли, но, глядя на уходящего Фэй Жоюаня, с улыбкой поднял бровь. Потирая живот, он спустился вниз. Фэй Лэ, хоть и был увлечен новыми игрушками, уже клевал носом, но все еще крепко держал несколько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Фэй Жоюаня, Фэй Лэ немного оживился, но глаза его уже закрывались, и он протянул руки, чтобы его взяли на руки. Фэй Жоюань поднял его, видя, что тот вот-вот уснет, и быстро отнес его в детскую комнату, уложив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сняв с него куртку и ботинки, он улыбнулся, заметив, что Фэй Лэ крепко держит поросенка. Укрыв его одеялом, он тихо вышел из комнаты. Силайэр все еще стоял у двери и, увидев Фэй Жоюаня,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кивнул, собираясь пойти отдыхать, но, вспомнив, что Силайэр будет спать с ним в одной постели, остановился. Силайэр же схватил его за руку и повел вперед,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— счастливчики, поели и сразу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 Ха-ха, Си, разве ты не думаешь, что твоя отговорка слишком слабая? Ха-ха~~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http://bllate.org/book/16489/1498463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