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уже несколько дней лежало на журнальном столике у Чжао Гуанси. Каждый раз, когда он его видел, в его душе смешивались радость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приглашение в руки, внимательно разглядывая каждый иероглиф, боясь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Чжао Гуанси, мы рады пригласить вас 15 марта в отель „Нью-Байцзя“, улица Сянчжоу, дом 582, 18-й этаж, на празднование десятой годовщины дебюта Му И. Вы сможете войти на мероприятие, предъявив данное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текст несколько раз, Чжао Гуанси закрыл приглашение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бутылку пива, которая, вероятно, стояла там уже давно, открыл её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пиво, он вытер уголки рта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десять лет прошло…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всё: как поднимался к вершине славы, а затем падал в бездну; как был кумиром миллионов, а потом стал объектом всеобщего презрения; как надеялся на лучшее, но оказался во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когда-то слышал, до сих пор звучали в его ушах: «Чжао Гуанси, я тебя люблю», «Чжао Гуанси, мы с тобой до конца», «Пока есть жизнь, есть и надежда»…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эти слова любви превратились в оскорбления: «Чжао Гуанси, убирайся из шоу-бизнеса», «Чжао Гуанси, исчезни с лица земли», «Чжао Гуанси, взорвись на месте,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и горькое — всё это он не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диване некоторое время, Чжао Гуанси поднялся. Убрав руку, он заметил, что его глаза покраснели,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спальню и открыл шкаф. Там было лишь несколько комплектов одежды, один из которых —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костюм, примерил его и решил, что он всё ещё подходит. Закрыв шкаф, он понял, что костюм немного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костюм, который он надел в день своего дебюта. Позже, когда он ушёл из шоу-бизнеса, он выбросил много вещей, но этот костюм не смог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прошло… И вот он снова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Чжао Гуанси почувствовал лёгкое головокружение. Ему казалось, что он снова стоит на огромной сцене, в центре, где когда-то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Гуанси был Чжао Гуанси. Его грусть длилась недолго, и вскоре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прошло. Что же он всё ещё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хлопнул себя по лицу, чтобы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Аи десятилетие дебюта. Может, мне стоит купить ему что-то?» — подумал он и тут же проверил свой банковский счёт. Увидев цифру, он почувствовал разочарование. «Осталось всего 5 000 юаней… Что я могу купить 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Гуанси тщательно привёл себя в порядок, взял подарок для Му И и отправился на улицу Сянчжоу.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18-й этаж, он был остановлен несколькими людьми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покажите приглашение,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держал подарок в левой руке, а правой начал искать приглашение. Однако он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сказал он, поменяв руки местами, но снова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 спешке утром оставил приглашение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Брат, я забыл его дома. Не могли бы вы сделать исключение? Я друг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получил приглашение. Вы можете спросить Му И, скажите, что я Чжао Гуанси, он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вход запрещён! — повторил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хотел сказать ещё что-то, но, видя твёрдую позицию охранника, понял, что уговоры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До начала оставалось всего полчаса. Если он сейчас поедет домой, то 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Чжао Гуанси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Чжун! — Чжао Гуанси обрадовался.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 был одним из тех, с кем у него когда-то были хорошие отношения. Они жили в одной комнате в общежитии, вместе репетировали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сказал Цзян Чжун. — Ты тоже пришёл на десятилетие дебюта 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я забыл приглашение дома. Теперь меня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Аи тебя пригласит, — заметил Цзян Чжун. — Но ты уверен, что стоит приходить? Ведь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на мгновение замер, а затем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не хотел, но потом подумал, что раз Аи пригласил, то не прийти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Цзян Чжуна, Чжао Гуанси почувствовал горечь. Когда-то они были хорошими друзьями, 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 взгляд Цзян Чжуна, в котором читалось явное пренебрежение, если 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Время меняет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людьми, которые один за другим входили в зал, Чжао Гуанси узнавал некоторых, а других нет. Были и те, с кем он когда-то работал над проектами. Но теперь они его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понимал, что некоторые действительно его не узнавали, а другие просто делали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уйти. Оставаться здесь означало лишь унижать себя. Глядя на подарок в руках, он почувствовал сожаление. Он хотел лично вручить его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спустился на первый этаж и вышел из здания. Тут ему навстречу 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инстинктивно отступил в сторону, отвернувшись, чтобы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избежать встречи не удастся,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 PD,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он продолжал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на десятилетие дебюта Му И? Почему не поднялся наверх? — спросил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возникли дела, сейчас как раз собираюсь уходить.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взглянул на вещь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 для Му И? Почему не отдал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Чжао Гуанси не нашёл лучшего оправдания, —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сделал вид, что не слышит его слов, и взял его за руку,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у меня действительно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не обращал внимания на его слова и буквально втащил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почувствовал головную боль. Прошло десять лет, а этот человек всё такой же, совершенно не считающийся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18-м этаже Цзян Юйчжоу вытащил Чжао Гуанси из лифта. Охранник у входа знал Цзян Юйчжоу, поэтому не стал их останавливать, позволив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огромным, и в нём уже собрались сотни людей. Среди них было много знакомых лиц, что заставило Чжао Гуанси почувствовать себя крайне неловко. Он мысленно молился, чтобы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Юйчжоу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не ожидал, что в вашем возрасте вы всё ещё так сильны. Всё тот же молодец! — с сарказмом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участвовал в шоу, Цзян Юйчжоу был их наставником. Тогда Чжао Гуанси было 20, а Цзян Юйчжоу — 26. Сейчас ему уже 36, и скоро он перешагнёт порог сорокалетия.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недавно готовился к новому фильму, так что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сделал вид, что не заметил сарказма, взял тарелку и положил на неё несколько кусочков торта, протянув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Чжао Гуанси взял торт. Это его удивило. Он всё ещё помнил,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