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зале внезапно погас, и прожектор осветил сцену. На сцену вышел ведущий, произнёс вступительную речь, и зал взорвался аплодисментами. Затем появился главный герой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одетый в белый костюм, выглядел величественно. Он начал свою речь, слова были стандартными, но все слушали внимательно, особенно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Му И, да? — спросил Цзян Юйчжоу,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продолжил Цзян Юйчжоу. — Раньше вы были близки, даже спали на одной кровати. Когда с тобой случилась беда, Му И был самым ярым твоим защитником. Даже спустя столько лет вы всё ещё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друзья! Не приписывай нам грязных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друзья? — Цзян Юйчжоу будто что-то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ответил Чжао Гуанси. — И к тому же мы оба мужчины, это чистая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произнёс это очень тихо, а на сцене Му И продолжал говорить, поэтому Чжао Гуанси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на сцене по-прежнему блистал. Хотя прошло десять лет, его внешность не потеряла своей привлекательности, а лишь стала ещё более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на мгновение задумался. Если бы с ним не произошло всего того, мог бы он сейчас быть таким же, как Му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 любишь Му И, а сам глаз не отводишь, — с сарказмом заметил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отмахнулся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И на сцене глубоко поклонился, передал микрофон ведущему и грациозно спустился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 Му И со сцены ознаменовал начало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вспомнил о подарке и решил подойти к Му И. Но прежде чем он успел это сделать, его оттеснили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Оттеснил его не кто иной, как Лу Ци, с которым он когда-то участвовал в шоу талантов. Чжао Гуанси смутно 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Лу Ци и Чжао Гуанси всегда были прохладными. Единственный раз они пересеклись, когда их команды получили одинаковое задание в одном из этапов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также помнил, что Лу Ци не смог дебютировать в том шоу, но позже, благодаря финансовой поддержке своей семьи, всё же пробился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о нём часто отзывались не лучшим образом, утверждая, что он добился всего благодаря деньгам. Тем не менее, у него были свои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красив и умело играл на чувствах людей. В индустрии он известен как тот, кто всегда старается примкнуть к звёздам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Чжао Гуанси это было лишь наблюдение со стороны. Он не общался с Лу Ци и не высказывал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заметил ли Лу Ци Чжао Гуанси, но, оттеснив его, он не только отодвинул его назад, но и привлёк внимание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сейчас был в центре внимания, окружённый звёздами, и его популярность была на пике. Многие хотели сблизиться с ним, и для этого готовы были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Му И издалека, Чжао Гуанси сдержанно улыбнулся. Это был его лучший друг, и он искренне радовался его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подарок, Чжао Гуанси с лёгкой грустью вернулся на своё место. Он наложил себе несколько кусочков торта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 это время разговаривал с продюсером, и с его точки зрения был виден профиль Чжао Гуанси. На мгновение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Юйчжоу? — продюсер заметил, что тот отвлёкся,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Цзян Юйчжоу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просто Му И сегодня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он же дебютировал в шоу талантов. Ты был его наставником, верно? Ты ведь его открыл, если бы не ты, у него не было бы сегодняшнего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присваивать себе эту заслугу, всё это заслуга самого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помнишь, у вас тогда был ещё один талантливый участник. Как его звали? Кажется, его за что-то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слова продюсера задели Цзян Юйчжоу, но он не подал виду 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прогуляюсь, ты пока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Чжао Гуанси стоит один, растерянный и подавленный, Цзян Юйчжоу не смог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подойти, кто-то опередил его. Это был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И подходит к Чжао Гуанси, Цзян Юйчжоу остановился. Затем он заметил улыбку на лице Чжао Гуанси, замер на несколько секунд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Гуанси, сегодня так много людей, что я не успел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это я должен извиниться. Получив твоё приглашение, я даже подумал, что могу создать тебе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Чжао Гуанси, взгляд Му И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мой друг, все это знают. Если кто-то что-то скажет, то это будет проблема со мной, и они точно попадут в мой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и Му И познакомились на шоу, и с тех пор прошло почти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одиннадцать лет, несмотря на все взлёты и падения, их дружба оставалась неизменной, и это было единственное, что утешало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подарке и протянул его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путь к звёздам будет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Му И с благодарностью принял подарок. Он потряс коробку. — Тяжёлый.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Откроешь дома, надеюсь, не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воскликнул Му И. — То, что ты подарил, для меня самое ценное. Я обязательно сохраню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И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Гуанси, это я должен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шумный зал внезапно затих, а затем снова взорвался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Анджела! Как она здесь оказалась!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Анджела? Не может быть, это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Анджела, Анджела! Не верится, что я увижу международную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и Му И повернулись к входу. В зал вошла женщина в красном вечернем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международная звезда, известная как самая красивая метиска,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Анджеле уже за тридцать, но она выглядела на двадцать с небольшим. Несмотря на смешанное происхождение, её лицо излучало классическую китайскую красоту,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Анджела не стала задерживаться и сразу направилась к Му И. Подойдя к нему, она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скучал по мне? — сказала она, встав на цыпочки и поцеловав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ответил ей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почему ты так поздно? Банкет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Виной всему пробки, иначе я бы уже давно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настолько близким, что зал снова взорвался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интернете говорили, что они встречаются,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мужчина и красивая женщина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