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обсуждали происходящее, когда Му И вдруг прочистил горло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мне нужно объявить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моментально затих, все ожидали,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посмотрел на стоящую рядом Анджелу и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Анджелой вместе уже два года. Сегодня исполняется десять лет с момента моего дебюта, и в этот же день мы объявляем о нашей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глубоким чувством опустился на одно колено перед Анджелой: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выйдешь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не дожидаясь, пока он закончит, ответила Анджела. Она помогла ему подняться и бросилась в его объятия. В этот момент она была самой счастливой женщиной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обнял Анджелу, его глаза были полны любви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идеальной парой, Чжао Гуанси искренне радовался за них. Он стоял ближе всех, поэтому видел все в деталях. Именно он первым начал аплодировать, и вскоре зал взорвался громом оваций.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раздался диссонансный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в сторону голоса. Человек, произнесший эти слова, был одет в серый пуховик. Его лицо было бледным, с глубокими темными кругами под глазами, что придавало ему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Му И и Анджеле: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Айи… Я люблю тебя уже десять лет, с тех пор, как ты был стажером. Я люблю тебя, я обожаю тебя, я знаю, что не смогу быть с тобой, поэтому всегда молча охранял тебя… Но сегодня ты говоришь, что женишься на этой женщине!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Анджелу: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этой уродливой женщине такого особенного? Зачем ты женишься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испугалась его вида, а Му И инстинктивно прикрыл её собой. В отличие от неё, он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ты всегда меня любил. Теперь я надеюсь, что ты полюбишь и мою будущую жену. Поверь мне, она станет лучшей женой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фанат, Му И знал его. На каждой встрече с фанатами или во время туров он видел этого человека. Он знал, что это действительно преданный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буду любить эту уродливую женщину! — мужчина смотрел на Му И с обожанием в глазах. — Айи! Ты тоже не должен любить эту уродливую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хотя вы мой фанат, я не позволю вам оскорблять мою невесту. Пожалуйста, извинитесь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 перед ней? — мужчина усмехнулся. — Айи, ты меня разочаровал. Я думал, что ты другой, что ты не будешь любить женщину… 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злобно уставился на Анджелу: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тебя заставила? Она угрожала твоей карьере? Именно так! Ты, злая женщина! Ты угрожала Айи!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даже обычно спокойный Му И разозлился. — Извините, но покиньте зал. Охрана, проводите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 И ошеломили мужчину. Он, видимо, не ожидал, что Му И выгонит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Айи! Ты не можешь так со мной поступить, не можешь! — с этими словами он вдруг вытащил из кармана складной нож, мгновенно раскрыл его и бросился на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с самого начала наблюдал за каждым движением этого человека. Поэтому, когда тот достал нож, он инстинктивно бросился к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их с такой силой, что Му И и Анджела, не ожидая этого,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пришли в себя, нож уже торчал в груди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нож в своей груди, Чжао Гуанси даже не успел ничего сказать, как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смущенно огляделся. Вокруг была белая пустота, ничего не было видно. Опустив взгляд, он увидел, что на нем белое длинное одеяние, а ноги босы.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Кругом, кроме него, ничего не было. В этот момент он словно находился в хаосе. Весь мир исчез, и только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вспомнить. Разве он не был на банкете Му И? Он помнил, что подставился под удар ножа, чтобы защитить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мир после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вдруг яркий белый свет ослепил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Гуанси?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услышав своё имя, он машинально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подпишитесь за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Посылка, подпишите.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Чжао Гуанси разглядел стоящего перед ним курьера в серой футболке с черным ящиком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подумать, как курьер уже сунул ему что-то в руки. Опустив взгляд, он увидел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Чжао Гуанси? — курьер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посылка, пожалуйста, подпишите.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все еще не понимал, что происходит, но рука уже поднялась, держа ручку. Он подписался на бланке: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Гуанси]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оторвал верхний слой: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поправил ящик на спине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конверт, Чжао Гуанси все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«Странно… Разве он не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вошел в дом. Сняв обувь, направился в гостиную. Войдя, сел на диван и уже хотел открыть посылку, как вдруг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 и огляделся. Хотя все было знакомо, это был не его дом! Чжао Гуанси замер на месте, смущенно глядя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это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думая, он наконец вспомнил. Это… это был его дом десятилетней давности! Точнее, это была служебная квартира, где он жил десять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 рубашку, и на его белой коже не было ни следа от ножа, даже шрама от аппендицита, сделанного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что случилось. Он точно помнил, как подставился под удар ножа, чтобы защитить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переместился во времени? Вернулся на десять лет назад? Это же современное общество, разве возможно такое, как перемещение во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долго переваривал эту информацию, и когда наконец принял её, вспомнил, что у него в руках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конверт перед собой, Чжао Гуанси почувствовал, что все это так знакомо. Он быстро открыл конверт и вынул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внутри, он начал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конверте лежало уведомление. В нем говорилось, что он должен подготовиться к участию в шоу «Рукой подать», которое начнется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«Рукой подать»…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было для Чжао Гуанси одновременно знакомым и чужим. Оно принесло ему славу, но также и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Судьба, видимо, решила над ним подшутить. Разве ему не хватило страданий за последние десять лет, что она заставляет его пережить все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закрыл лицо руками, не зная, о чем думать. Прошло некоторое время, и он вдруг громко рассмеялся. Смех был таким свободным, таким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его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он жил с несправедливым клеймом. Теперь он переместился во времени и может начать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тот наивный Чжао Гуанси, который считал, что мир полон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то, что ценнее всего — память. Это его преимущество, его оружие. Хотя прошло десять лет, он многое помнил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http://bllate.org/book/16490/1498611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