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Небеса, неужели вы увидели, как я прожил эти десять лет в унижении и отчаянии? И теперь дали мне такой шанс взять свою жизнь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вызвала в Чжао Гуанси легкое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сжал уведомление, твердо решив, что на этот раз, помимо того, чтобы устроить свою жизнь, он обязательно найдет того, кто его подставил.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лет он терпел молча!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Чжао Гуанси быстро нашел свой телефон и позвонил своему начальнику, сообщив ему о произошедшем.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Гуанси, это твой шанс. Мы готовили тебя все эти годы именно для этого момента. Если ты воспользуешься этой возможностью, твое будущее будет безграничным.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босс, я знаю. Я не подведу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Чжао Гуанси тщательно восстановил в памяти все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был обычным стажером, работающим в одной из ведущих развлекательных компаний индустрии — «Динтянь Энтертейнмент». Как стажер этой компании, о его существовании знали лишь несколько человек внутри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«Десять лет назад…»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Гуанси подумал, что ему было всего двадцать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в ванную и, глядя в зеркало, с недоверием ткнул себя в лицо. Ощущения были потрясающие, кожа полна коллагена.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Чжао Гуанси потерял связь с реальностью. Такой молодой, полный энергии и жизненных сил — он даже не мог себе такого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помолодел?»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— жестокая штука. Чжао Гуанси подумал, что разница между двадцатью и тридцатью годами всего десять лет, но лицо, осанка, фигура — всё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попал в «Динтянь Энтертейнмент» в пятнадцать лет. Тогда, кроме начальства и нескольких высших чинов, никто не знал о его существовании. В то время он учился и одновременно усердно тренировался, выполняя все задания, которые ему давали.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был таким же. В обычные дни он был обычным студентом, с растрепанными волосами и в больших очках, и никто не мог разглядеть его настоящий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свободное время или на каникулах он возвращался к своему истинному виду и проходил различные тренинги. Компания скрывала его все эти годы, чтобы сделать его своим козырем, и теперь настало время его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Возможность прожить жизнь заново была для Чжао Гуанси огромной удачей, поэтому он решил побаловать себя. Проверив свои сбережения, он улыбнулся, увидев сумму. Похоже, сегодня он может позволить себе что-то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Чжао Гуанси отправился в ресторан и насладился барбекю.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его жизнь была скромной, поэтому барбекю, такое дорогое удовольствие, он мог позволить себе раз в несколько месяцев. И каждый раз это была одна порция мяса, которую он растягивал на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все было иначе. У него были деньги, и, чтобы отпраздновать своё новое начало, он заказал три порции мяса и с аппетитом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едой он листал Вэйбо. Там уже появились анонсы шоу «Рукой подать», а официальный аккаунт набрал уже более миллиона подписчиков.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странице была размещена фотография ста участников. Хотя это была групповая фотография, лица нескольких человек были скрыты за картинками с мультяшными головами. Чжао Гуанси сразу узнал этих людей, включая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активно обсуждали, кто же скрывается за этими картинками, и таких комментариев было уже несколько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отдать должное организаторам, они создали отличный хайп. Чем больше было загадок, тем больше зрители хотели смотреть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время, Чжао Гуанси увидел, что сейчас начало мая, съемки начнутся 15 мая, а выход в эфир — 15 июня. Уже через полтора месяца шоу собрало более миллиона подписчиков, что говорило о его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официальном аккаунте также была подробно описана программа шоу. Хотя Чжао Гуанси уже знал всё это, он внимательно прочитал всё снова. Ведь прошло десять лет, и память могла подвести.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читать правила, он положил несколько кусочков мяса на гриль и продолжил листать ленту.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участники уже были раскрыты организаторами, и Чжао Гуанси просмотрел их страницы. У кого-то было несколько тысяч подписчиков, у других — десятки тысяч. Количество подписчиков зависело от их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Гуанси улыбнулся. Это чувство волнения он давно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 не сразу ушел. Просидев на месте около получаса, он наконец встал и расплатился.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ресторана, он надел наушники, включил энергичную музыку, сделал несколько шагов на месте и начал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было молодым, но его память оставалась на уровне тридцати лет. У него было две недели до начала шоу, чтобы привести себя в форму. Времени было мало, и он должен был работать усерднее.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физическая подготовка была обязательной.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недели пролетели быстро. За это время Чжао Гуанси посвятил всё свое время тренировкам, кроме еды и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Начальство также серьезно отнеслось к этому шоу, поэтому предоставило ему нескольких специалистов для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вещи и взяв билет, Чжао Гуанси сел на самолет в Пекин.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одной из ведущих компаний в индустрии, «Динтянь» на этот раз неожиданно отправила только одного стажера — Чжао Гуанси. Это говорило о том, насколько они доверяли его способностям.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самолет, Чжао Гуанси чувствовал тревогу. Хотя он уже проходил через это, снова оказаться в такой ситуации было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два часа самолет приземлился в терминале B2. Выйдя из самолета, Чжао Гуанси потянулся и направился к выходу вместе с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указаниям на экране, он нашел место выдачи багажа. Подождав немного, лента начала двигаться, и чемоданы стали появляться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все толпятся вперед, Чжао Гуанси отошел назад, позволив другим забрать свои вещи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в сторону, он начал смотреть видео на телефоне. Это был популярный танец, и он мысленно повторял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смотреть, он с удовлетворением выключил телефон и вдруг вспомнил о своем багаже. Подняв голову, он увидел, что все, кто ждал здесь, уже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его багаж? Чжао Гуанси подошел к ленте, но на ней уже ничего не было. Более того, новая группа людей уже собралась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к сотрудникам аэропорта, чтобы спросить, не видел ли кто его багажа. Они долго искали, но так и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извините, но, похоже, ваш багаж забрали.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Забрали? — Чжао Гуанси нахмурился. — Разве вы не проверяете, кто забирает багаж?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возможно, мы упустили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Чжао Гуанси не знал, что сказать. Неужели это плохая примета? — А что мне делать с багажом? Там много ценных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сэр, оставьте ваш номер телефона, и если мы найдем ваш багаж, свяжемся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другого выхода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Расстроенный Чжао Гуанси вышел из аэропорта и увидел человека, держащего табличку с его именем: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 Гуанси]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представитель шоу, который приехал его встретить. Чжао Гуанси смутно помнил, что этого человека звали Ли или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Гуанси? — увидев его, человек сразу подошел. — Ваш рейс приземлился давно, почему вы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Извините. — Чжао Гуанси не стал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отвезу вас к машине, скоро приедут еще несколько человек, и мы поедем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спасибо. — сказал Чжао Гуанси.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http://bllate.org/book/16490/1498616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