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Гуанси проводили к машине, сопровождавший его человек ушел. Чжао Гуанси сел в салон, внутри которого уже находился один пассажир.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Гуанси вошел, тот человек сразу же подошел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Му И, Чжао Гуанси улыбнулся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произошло их первое знакомство. Кто бы мог подумать, что оно продлится более десяти лет. Глядя на Му И, Чжао Гуанси невольно улыбнулся: Му И сейчас выглядел так же, как и десять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молодых человека сели рядом. Компания, в которой работал Му И, называлась «Сянъюэ». Как и Чжао Гуанси, он был единственным представителем своей фирмы.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Чжао Гуанси, Му И в прошлом году снялся в молодежном сериале, где сыграл второстепенную роль. Несмотря на это, его солнечная и привлекательная внешность оставила впечатление у зрителей. Теперь он был довольно популярен.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я смотрел твой сериал «Моя юность без слез». Я читал оригинал, и ты прекрасно воплотил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сериал Му И, и каждый раз, когда они встречались, Чжао Гуанси включал его. Для Му И это было чем-то вроде черного пятна в биографии. Каждый раз, когда Чжао Гуанси включал этот сериал, Му И едва сдерживался, чтобы не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мне, я думаю, что справился не так хорошо. Раньше я не снимался, и с теми, у кого есть опыт, сравниться невозможно, — с улыбкой ответил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Гуанси только вошел в машину, Му И не мог не признать, что был поражен его внешностью. Он всегда считал себя довольно привлекательным, даже в своей компании он был в числе лучших. Однако, увидев Чжао Гуанси, он вдруг почувствовал, что его собственная привлекательность померкла.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Гуанси и он были совершенно разными. Му И был скорее солнечным, похожим на старшего брата из соседнего дома. А Чжао Гуанси был тем, кого невозможно было не заметить,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 не знал, как описать Чжао Гуанси. Он был самым красивым и утонченным человеком, которого он когда-либо видел. Да, именно красивым и утонченным. Больше он не мог подобрать слов, чтобы описать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но, хотя он видел Чжао Гуанси впервые, у него было ощущение, что они знакомы уже много лет. Это было странное, но приятное чувство. Возможно, это и есть та самая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ты станешь еще лучше, — искренне 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слова, — ответил Му И. — Знаешь, это странно, но с того момента, как ты сел в машину, мне кажется, что ты мне очень знаком. Мы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у нас есть связь. Небеса заранее устроили эту встречу, и в будущем мы обязательно станем хорошими друзьями, — сказал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машину начали подходить другие люди. Некоторые из них были знакомы Чжао Гуанси, других он совсем не помнил. Увидев их, он даже не мог вспомнить их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 время соревнования были очень напряженными, и каждый раз около двадцати человек выбывали. Кроме тех, кто до сих пор активен в шоу-бизнесе или с кем он тогда хорошо общался, он почти никого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заходил в машину, вежливо здоровались, представлялись. Возможно, потому что все были молодыми, атмосфера в машине была оживленной, все смеялись и шутили.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атмосфере Чжао Гуанси чувствовал себя немного неуместно. Он не говорил, просто молча наблюдал за всем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глядя на этих молодых людей, каждый из которых пришел сюда с мечтой. Немногие из них осуществили свои мечты, большинство же отказались от них и пошли другим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стали звездами шоу-бизнеса, их любили зрители. Другие оставались незаметными, но продолжали упорно трудиться, ожидая своего часа. А кто-то, проходя мимо афиши, мог с грустью подумать: «Если бы я тогда не сдался, возможно, я бы тоже был на этом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Чжао Гуанси думал о своем потерянном багаже. Эх, там было столько вещей! Больше всего его расстроила электрическая бритва, которую он купил за большие деньги — это была последняя модель от Philips!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Му И заметил, что Чжао Гуанси выглядит грустным: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Кажется, ты не в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покачал головой Чжао Гуанси. — Просто впервые куда-то еду, немного нервничаю.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не волнуйся, все пройдет, — успокоил его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тобой я уже не так переживаю, — сказал Чжао Гуанси, глядя на 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тихо, что Му И даже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скоро приедем, и вдруг стало так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верь мне, твоя звездная карьера будет успешной, — на этот раз Чжао Гуанси утешил Му И. Но это была не просто утешительная фраза, 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поддержку, — улыбнулся Му И. — Давай вместе стараться, вместе дебютируем.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добралась до места. На этот раз они приехали не на телевидение, а в место, специально арендованное для них съемочной группой. Здесь, помимо жилья и питания, были места для тренировок и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соревнований, они должны были оставаться здесь, сниматься и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после окончания соревнований, Чжао Гуанси возвращался сюда один раз. И теперь, вернувшись снова, он почувствовал невероятную теплоту. Даже спустя столько лет здесь сохранилась его первоначальная неуверенность. Это было место, где он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то время в интернете многие сомневались в этом шоу, считая, что все было заранее спланировано создателями, и что в нем было много «воды».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участники знали, каким на самом деле было это шоу. Для этих молодых людей, которым едва исполнилось двадцать, оно было очень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единственными детьми в семье, избалованными и изнеженными. Позже, в компании, несмотря на тяжелые тренировки, они все еще были полны надежд на будущее. Но здесь они впервые узнали, что такое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здания, Чжао Гуанси поправил рюкзак на плече. Подняв голову, он посмотрел на здание, и на его лице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«Рукой подать»,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Гуанси, давай, пошли, — Му И обернулся и увидел, что Чжао Гуанси пропал. Он быстро вышел и увидел его у входа, где тот стоял с глупой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иду, — поспешил Чжао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все стажеры вошли в здание, съемки официально начались. Однако после того, как съемочная группа распределила комнаты, никаких дальнейших действий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все были напряжены. Никто не знал, что именно планирует съемочная группа. Никто никогда не видел, чтобы съемочная группа уже начала запись, но при этом ничего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расслаблялся. Некоторые этажи и комнаты были закрыты, и все могли заниматься только в пяти репетиционных залах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всего пять репетиционных залов, и в каждом из них занималось около сорока человек. 200 стажеров со всей страны, из разных компаний, собрались в этом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за эти два дня съемочная группа по-прежнему ничего не предпринимала. Они просто снимали забавные моменты в общежитии, сцены в столовой и некоторые события в репетиционных залах.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первый день все были напряжены, то на второй день некоторые уже начали расслабляться, и количество людей в репетиционных залах заметно уменьшилось. Большинство занимались, а некоторые оставались в общежитии или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в репетиционных залах осталось меньше половины людей. Когда-то переполненные залы теперь казались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Чжао Гуанси, как обычно, встал в семь часов. В то же время проснулся и Му И, и они вместе отправились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http://bllate.org/book/16490/1498621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