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экзамена оставалось два дня, и студии звукозаписи уже не были переполнены. Чжао Гуанси обошёл их и нашёл комнату, где было меньше людей, чтобы начать полноценные тренировки по озвучиванию.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участники тренировались, Лю Миньэр обходила студии, чтобы оперативно решать возникающие вопросы. Когда она зашла в студию, где занимался Чжао Гуанси, она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этапе оценки Чжао Гуанси произвёл на неё сильное впечатление, и она была уверена, что этот парень обязательно засияет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подошла, Чжао Гуанси как раз тренировался озвучивать «Хвост Феи». Она внимательно послушала, а когда он закончил,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планируешь озвучивать это аниме на китайском языке, когда выйдешь на сцену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бы на японском, но я его не знаю, совсем не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озвучивание хорошее, но у каждой страны есть свои особенности. Если ты будешь озвучивать японское аниме на китайском, оно потеряет свою изюминку, понимаешь? Кроме того, когда ты озвучиваешь главного героя, у тебя не хватает уверенности. Мне кажется, что ты озвучиваешь какого-то второстепенного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понял, что Лю Миньэр права, но незнание японского языка было его слабым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даю тебе совет. Если ты не знаешь японского, то ничего не поделаешь, — сказала Лю Миньэр, ведь у каждого своя специализация. — Но насчёт уверенности тебе нужно хорошенько подумать. Персонаж, которого ты озвучиваешь, внешне кажется беспечным и беззаботным, но внутри он очень чуткий. Например,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Миньэр нашла фрагмент, который хотела показать: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когда злодей причиняет вред тому, кто тебе дорог, ты испытываешь не только гнев, но и другие эмоции. Как ты можешь передать эти эмоции своим голосом?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Лю, я потренируюсь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здесь весь день. Если возникнут вопросы,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Лю Миньэр ушла, Чжао Гуанси не стал сразу продолжать тренироваться. Он обдумал её слова, а затем снова начал записывать. На этот раз результат был заметно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голову, то увидел, что за ним наблюдает Цзян Юйчжоу. Внезапно увидев его, Чжао Гуанси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показал этого. Прямо посмотрев на Цзян Юйчжоу в течение примерно двух минут, он отвёл взгляд и продолжил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когда Цзян Юйчжоу ушёл, но когда снова поднял голову, того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тренировался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ещё не пошёл ужинать? Скоро в столовой еды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Чжао Гуанси поднял голову и увидел Цзян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ещё тренируюсь.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 Чжао Гуанси. — Но незнание японского — это моя слабость. Я не могу передать ощущения оригинала. Учитель Лю дала мне много советов, я всё ещё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Японский… — Цзян Юйчжоу на мгновение задумался. — Я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Гуанси замер,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озвучиваешь?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Чжао Гуанси вспомнил, что Цзян Юйчжоу не только прекрасно говорит по-английски, но и выпустил два альбома на японском. Когда он слушал эти песни, они казались ему очень красивыми, и он думал, что Цзян Юйчжоу, должно быть, отлично знает японский.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стоит, не буду обременять Цзян PD, — сказал Чжао Гуанси. Если бы это был кто-то другой, он бы поблагодарил, но с Цзян Юйчжоу… Почему-то он чувствовал, что они не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получить уровень 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действительно сопротивлялся идее, но слова Цзян Юйчжоу заставили его задуматься. Порой он ощущал себя противоречивым: Цзян Юйчжоу был его кумиром, но при общении с ним он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Хочу… — сказал Чжао Гуанси. — Но у меня всего один день, я не смогу так быстро выучить.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учить полностью, — сказал Цзян Юйчжоу. — Просто выучи несколько своих любимых фрагментов. Если на экзамене тебе попадётся один из них, это будет удачей. Если нет, то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своего рода риск, но Чжао Гуанси решил, что это возможно: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Цзян PD верит в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удача — это тоже часть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Гуанси не стал больше отказываться. Бесплатный учитель японского — это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учитель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Цзян Юйчжоу, тоже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ужина, Цзян Юйчжоу и Чжао Гуанси отправились в библиотеку. Цзян Юйчжоу нашёл учебник по японской грамматике и начал учить Чжао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принёс ноутбук и выбрал несколько своих любимых моментов из «Хвоста Феи», чтобы выделить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просмотрел их и записал все реплики. Сверху был японский текст, а снизу — перевод на китайский.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посмотрел оригинал и текст, который Цзян Юйчжоу записал: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можно задать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обладаешь фотографической памятью?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видел, как Цзян Юйчжоу запомнил его танец после одного просмотра. Теперь он также с первого раза записал все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гениален, — ответил Цзян Юйчжоу, глядя на Чжао Гуанси. — Мне просто нравится это аниме, я смотрел его много раз, поэтому могу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Враньё! Чжао Гуанси прекрасно понимал, что это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Цзян PD увлекается аниме. Если твои фанаты узнают, не разочаруются ли они в образе своего кумира?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расскажешь? — спросил Цзян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слишком пронзительным, и Чжао Гуанси поспешно отвёл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какое у меня будет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какое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слегка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вечер Цзян Юйчжоу потратил около часа, чтобы научить Чжао Гуанси японской азбуке. Чжао Гуанси старался изо всех сил, внимательно изучая. Выучив звуки, он смог разобрать некоторые фразы в «Хвосте Феи».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Юйчжоу учил его произносить каждую реплику. Сначала Чжао Гуанси с трудом справлялся, но Цзян Юйчжоу терпеливо объяснял. Даже один звук он разбирал очень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урокам даже Чжао Гуанси, который знал только «минна-сан», «ямэтэ» и «комодзи», смог произнести несколько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Выучив несколько японских фраз, Чжао Гуанси обнаружил, что может примерно понимать и другие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посмотрел на Цзян Юйчжоу: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смогу выучить японский.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молодец, — сказал Цзян Юйчжоу, взглянув на часы. Было уже около полуночи. — Пора идти спать. Завтра объявят результаты первого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Занимаясь озвучиванием, Чжао Гуанси совсем забыл, что результаты ещё не объявили: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PD, можешь немного намекнуть, какой у меня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встал, поправил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нулевой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он словно вспомнил что-то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не забывай, что завтра я буду проверять твой танец. Если ты не выполнишь мои требования, то как бы хорошо ты ни озвучил, я тебя не пропущу.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уходящую спину, Чжао Гуанси скорчил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злоупотребляешь властью!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http://bllate.org/book/16490/1498644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