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превратился в вампира. Му И и Хэ Чжунь тоже стали вампирами, и они жили глубоко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соседями оказалась стая оборотней. Днем они выглядели как обычные люди, а ночью превращались в волков и выли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любил стоять на одном особом месте, откуда открывался вид на утес. Оборотни обожали прыгать с той скалы прямо вниз,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засмотрелся, что вдруг услышал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огромного волка, который шел прямо на него. Зверь был в десятки раз больше его. По логике, нужно было бежать, но он не сдвинулся с места. Увидев волка, он почувствовал, как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подошел все ближе и остановился в метре от него, затем опустился на землю. В мгновение ока зверь превратился в голого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Цзян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звон будильника: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сел, потер глаза и еще не мог прийти в себя. В голове крутились картинки из сна, особенно то самое голое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отличается ли настоящее тело Цзян Юйчжоу от того, что привиделось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решил, что сходит с ума, раз думает о подобном. Он тряхнул головой, пытаясь прогнать эту мысль. Выглянув в окно, он увидел, что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с кровати, умылся и пошел ужинать. После ужина его ждало суровое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Гуанси, как подготовка? Есть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Му И обнаружил, что сердце колотится быстрее обычного. Видя, что Чжао Гуанси выглядит абсолютно спокойным и безмятежным, Му И только восхищался. Хотя они репетировали много раз, но перед самым выходом на сцену все равно чувствовалось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нормально, — ответил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нервничал. Просто не показывал вида. Кроме того, он боялся, что если будет слишком нервничать сам, то это повлияет на выступление Му И. Волнение ведь заразно. Он не хотел создавать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уровень, Гуанси, всегда уверен в себе, — с завистью произнес Му И. — Раньше в компании мы вообще не практиковали озвучку, а тут вдруг экзамен. Это действительно застало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улыбнулся. Он никогда не был уверен ни в чем на сто процентов. Любое дело может закончиться неудачей, и он всегда думал только о том, как повысить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они вместе пошли на ужин. Зачет по озвучке должен был занять много времени, поэтому организаторы назначили сбор на восемь утра. Поужинав, они вовремя прибыли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и так был напряжен, а в студии это чувство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мечется туда-сюда, Чжао Гуанси протянул ему бутылку воды. Пробурчав спасибо, Му И жадно сделал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перед записью, Чжао Гуанси сходил в туалет. Выходя, он наткнулся на Цзян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PD Цзян, оказывается, вы тоже ходите в туалет. — Чжао Гуанси решил сам нанести упреждающий удар, так как его постоянно 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идолы в туалет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станешь идолом, тогда и посмотрим, нужен ли он тебе, — парировал Цзян Юйчжоу. — Раз ты так расслаблен, значит, уверен, что останешься в группе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PD за хорошую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Юйчжоу улыбнулся, независимо от того, насколько искренними были слова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попадешь в группу 1, я угощу тебя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хого, у Чжао Гуанси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точно вас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подошло, ведущий поднялся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стажеры! Сейчас мы начинаем второй зачет по озвучке. После первого зачета у некоторых участников результаты были отличными, а у других — не очень. Я верю, что за эту неделю вы усердно готовились. Так что скажите мне, как вы готовы? — С этими словами он направил микрофон в сторону участников, чтобы усилить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почти хором ответили стажеры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Ведущий улыбнулся. — Этот зачет имеет решающее значение, так как это наше первое отсеивание. Участники, получившие 0 баллов за этот зачет, будут выбыты. Итак, объявляю начало второго зачета, зачета по озвучке!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был таким же, как и предыдущий: перед экзаменом нужно было тянуть жребий. Чжао Гуанси выпал номер 11, Му И — 124. Не знаешь, повезло ему или нет, но Хэ Чжуню выпал номер 186 — он выступал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Участников было слишком много, поэтому экзамен по-прежнему проводили в студии. Во время зачета участники уходили за кулисы, где была оборудована специальная кабина для записи. На сцене стоял большой экран, и те, чья очередь еще не наступила, могли сидеть впереди и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справедливости каждый участник узнавал, что именно ему нужно озвучивать, только когда уходил за кулисы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текст не надо было учить наизусть. Организаторы подготовили сценарий, так что даже если кто-то забывал слова, у него было перед глазами, что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участник, конечно, оказывался в невыгодном положении, так как времени на подготовку у него было меньше, чем у остальных. Как участник группы 1, Цзинь Цзян был довольно уверен в себе. Он вышел на сцену, поклонился наставникам и стажерам и направился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15 минут зачет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Цзинь Цзян озвучивал, участник под номером 2 и 3 уже готовились за кулисах.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было три отрывка для озвучки. Каждый отрывок длился около двух минут. Поскольку это был этап выбывания, наставники не комментировали выступления на месте. Говорят, позже съемочная группа запишет отдельный выпуск с комментариями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вышел участник под номером 9. Чжао Гуанси мысленно пожелал себе удачи и направился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11, Чжао Гуанси.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получи свои отрывки.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Гуанси сделал несколько шагов вперед и подошел к столу. Женщина-ассистент, сидевшая напротив, протянула ему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листок, Чжао Гуанси обрадовался. «Удача!» Все три отрывка были из того, что ему довольно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ему нужно было озвучить Эдварда, который на дереве признается Белле, что он отличается от других; «Король нищих»: сцена, где Синье встречает под деревом старого нищего, изменившего его жизнь; и «Хвост Феи»: битва Нацу против Лаксуса.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отрывки, сердце Чжао Гуанси, которое было на пределе, наконец-то успокоилось. Он начал понимать, почему люди говорят, что удача — это тоже часть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сезоне «Хвоста Феи» всего 175 серий, а Цзян Юйчжоу научил его лишь нескольким эпизодам. Неожиданно, но ему именно они и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очередь Чжао Гуанси. Он сделал глоток воды, чтобы увлажнить горло, и встал на указанное место. Подняв голову, он увидел перед собой экран, на котором застыло лицо Эдварда.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Прокашливаясь, он подал организаторам знак «ОК», и те запустили видео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у микрофона, в руке лист со словами, глаза прикованы к большому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My family, We’re different from others of our kind.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We only hunt animals.We’ve learned to control our thirst.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But it’s you, your scent.it’s like a drug to 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за кулисами, Чжао Гуанси не видел, какие лица у тех, кто слушал его озвучку снаружи. Это было и к лучшему: как минимум ему не нужно было отвлекаться на других, и он мог полностью сосредоточиться на том, чтобы хорошо озвучить Эдварда.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http://bllate.org/book/16490/1498659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