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когда-то читал о Цзян Юйчжоу в новостях, но даже в прошлой жизни они никогда не сидели вместе и не беседовали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был старше его на 6 лет, и даже несмотря на то, что душевный возраст Чжао Гуанси уже был 30 лет, слушая Цзян Юйчжоу, он невольно поддавался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годы, проведенные Цзян Юйчжоу в шоу-бизнесе, не прошли даром. Его взгляды и принципы заставляли даже тридцатилетнего Чжао Гуанси чувствовать свое несовершенство.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вам случалось переживать подставу?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с этим справились? — к этой теме Чжао Гуанси проявил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только сам оказался в такой ситуации. В интернете было полно оскорблений. Хотя фанаты и поддерживали, для новичка в шоу-бизнесе, каким был тогда Чжао Гуанси, это лишало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боялся выходить из дома. Стоило appearing на улице, как его тут же окружали репортеры. Как бы он ни маскировался, они всегда узнавали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игнорировал. Не делал — значит, не делал. Я сам знал, как обстоят дела на самом деле. К тому же, в шоу-бизнесе ты как в большой красильне — невозможно оставаться чистым, не касаясь грязи. Поэтому нужно научиться избегать неприятностей и всегда оставлять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грубо, но Чжао Гуанси чувствовал, что смысл в этом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молод, не мог справиться с давлением, поэтому выбрал бегство от проблем. Но спустя годы Чжао Гуанси понял, что многие звезды переживали подобное. И они по сей день активны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должно позволить общественному мнению сломить тебя. Чем сложнее ситуация, тем спокойнее нужно сохранять. Хорошо подумай, в чем проблема, есть ли шанс смягчить ситуацию. Подстава не страшна, страшно, когда знаешь, что тебя подставили, но ничего не предпринимаешь.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тогда он действительно ничего не предпринял. В то время у него даже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Цзян Юйчжоу посмотрел на время. Было уже за четыре: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поспим немного. Завтра, хотя особых дел нет, объявят содержание следующего экзамена. Надеюсь, ты сможешь остаться в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вы вчера говорили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если я сдам экзамен по озвучке на первый уровень, то угостите меня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улыбнулся. Хотя ему всегда казалось, что Чжао Гуанси выглядит довольно зрело, в некоторых аспектах он был похож на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В какой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Хайдилао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Завтра объявят результаты экзамена по озвучке. Если ты все еще в первом уровне, завтра вечером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PD!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Цзян Юйчжоу на прощание, Чжао Гуанси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только толкнул дверь, как Му И на кровати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свете, пробивающемся из коридора, увидев, что Чжао Гуанси вернулся с улицы, 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вошел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уснуть, пошел в зал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захотелось, — сказал Му И, слезая с кровати и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 в пижаму, Чжао Гуанси лег в постель. После разговора с Цзян Юйчжоу он 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 вышел из санузла, он обнаружил, что Чжао Гуанси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засыпает мгновенно, — с безнадежностью сказал Му И, возвращаясь в свою постель, где снова накрыла его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и Чжао Гуанси впервые не встал в семь утра на пробежку. Позднее засыпание далось ему тяжело, он пытался встать, но сон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проснувшись позавтракать, увидел, что Чжао Гуанси все еще спит, и решил не беспокоить его, позавтракав один. Вернувшись, он застал Чжао Гуанси все еще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до объявления содержания третьего экзамена остался чуть больше часа. Хотя и было жалко, Му И разбудил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вставай, иначе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Чжао Гуанси с усилием открыл глаза. — Хорошо… Сейчас встану…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Содержанием третьего экзамена было актерское мастерство, и по сравнению со вторым, оно было сложнее. Теперь участникам нужно было не только опираться на голос, но и передавать содержание через мимику и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этот раз участники могли сами выбирать материал для экзамена. Можно было выступать в одиночку или объединяться в пары и группы, разыгрывая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было проще, но когда несколько человек играли одну пьесу, нужно было проявить изобретательность: как выделиться, как запомниться наставникам — это становилось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вам в команде еще кто-нибудь нужен? — как только объявили содержание третьего экзамена, Хэ Чжунь сразу же пришел к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посмотрел на Му И. Они уже договорились выступать вместе, и теперь, если добавить Хэ Чжуня, нужно было согласовать с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Чжунь, и Му И были общительными людьми, поэтому, хоть и не были близко знакомы, быстро сработались. У людей с одинаковым характером всегда находится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уже через полдня Му И и Хэ Чжунь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обсудили и решили, что на этот раз будут играть сцену из фильма «Китайский партнер». Хэ Чжунь сыграет бунтаря Ван Яна, Му И — вернувшегося из-за границы Мэн Сяоцзюня, а Чжао Гуанси — простоватого Чэн Дунцина. Чтобы максимально точно передать сюжет, они специально зашли в оптику и купили три пары очков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Хэ Чжунь хотел рассмеяться. Выросши, он никогда не носил очки и не думал, что в них выглядел так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челку, подпер подбородок, поднял телефон под углом и сделал фото, а затем обработал его в Meitu Xiuxiu, наложив фильтр в стиле «Абао». Глядя на снимок, он снова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втроем сфоткаемся, — сказал Хэ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в очках встали вместе, повторив прежнюю позу. Хэ Чжунь коснулся экрана, и фото было готово. Затем он снова обработал его в Meitu Xiuxiu и выложил в Вэйбо: [Ваши неформальные малыши уже в сети]. В конце он отметил Му И и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ранее вел стримы на платформах и имел некоторую популярность, так что подписчиков в Вэйбо у него было больше ста тысяч. Только он выложил фото, как там сразу появились комментарии 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ты появился! Я ждал твоего Вэйбо, пока цветы не завяли!]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Чжунь такой красавчик, даже в неформальном стиле! Зову на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слева от Чжуня это Му И? А кто красавчик справа? Очень симпатичный!]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[Чжунь, ты же ушел на «Рукой подать»? Как там дела? Не мучай себя из-за конкурса, побольше ешь, не худей!]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«Рукой подать» выходит в эти выходные, так жду выступления Чжуня! Я уже подготовил билетики, буду за тебя голосовать!]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запись в Вэйбо Му И и Чжао Гуанси также репостнули. У Му И было даже больше подписчиков, чем у Хэ Чжуня, еще на 200 тысяч, так что комментарии были еще более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И не успел ответить своим ласковым фанатам, как нужно было начинать репетицию. Репетировали они до вечера. После ужина в тренировочном зале было набито битком, поэтому они пошли в комнату Чжао Гуанси и Му И отрабатывать текст. Занялись этим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Хэ Чжунь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легли в постель и стали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