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предыдущие несколько лет Чжао Гуанси был скрыт компанией от публики, поэтому внешний мир вообще не знал о его существовании. Таким образом, на его аккаунте в Вэйбо изначально было всего несколько подписчиков, и те были из числа тех, кто накручивает лайки, репосты и популярные хэштеги.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этот день, благодаря помощи Му И и Хэ Чжуня в Вэйбо, Чжао Гуанси с удивлением обнаружил, что число его подписчиков выросло почти до 50 000.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многие «маленькие ангелы» оставляли ему комментарии и лайки, но некоторые даже писали ему личные сообщения, выражая слова поддержки. Читая эти сообщения, Чжао Гуанси почувствовал тепло в сердце и поклялся, что на этот раз он приложит все усилия, чтобы события из его прошлой жизни не повторились. Он больше не хотел, чтобы эти «маленькие ангелы» грустили и расстраивались.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все собрались в студии звукозаписи, где должны были объявить результаты второго этапа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не нервничал, было бы неправдой, но Чжао Гуанси все же был уверен в себе. Он приложил все усилия, чтобы сделать лучшее, что мог. Даже если результат окажется не идеальным, он не будет сожалеть, ведь сделал все, что было в его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начали объявлять результаты, Цзян Юйчжоу, как всегда, начал интриговать, нагнетая напряжение. Он говорил с паузами, заставляя всех нервничать, а потом внезапно сбрасывал напряжение. Возможно, ему это казалось забавным, так как на его лице все время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результаты были объявлены, независимо от того, какими они были, все вздохнули с облегчением. Чжао Гуанси и Му И остались на 1-м уровне, а Хэ Чжунь благодаря своим усилиям поднялся сразу до 2-го уровня. За это Цзян Юйчжоу его похвалил, и Хэ Чжунь даже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по озвучиванию стал первым этапом отбора, на котором стажеры 0-го уровня были отчислены. В этот раз таких оказалось 23 человека. Таким образом, из 186 стажеров осталось 163.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этап, экзамен по актерскому мастерству, также станет отборочным. На этом этапе будут отчислены стажеры 0-го и 4-го уровней. Хотя экзамен еще не начался, многие уже предвидели, что на этот раз количество отчисленных будет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Дун Цзяжуй и Цзян Юйчжоу начали ходить по всем учебным комнатам, помогая стажерам решать проблемы. Пройдя один круг, Цзян Юйчжоу заметил, что Чжао Гуанси нигде не видно, и спросил у одного из стажеров: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Чжао Гуанси?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осмотрелся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 Он обычно не тренируется с нами, наверно,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Цзяжуй, стоявший рядом, подошел и, как будто нарочно,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как-то по-особенному относишься к этому Чжао Гуанси.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 всем стажерам отношусь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На первом экзамене я заметил, что ты уделяешь ему много внимания. Потом, на экзамене по озвучиванию, я видел, как вы вышли из библиотеки вместе. Ты и в частном порядке ему помогаешь, а говоришь, что относишься ко всем одинаково. Почему я не вижу, чтобы ты так помогал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Юйчжоу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забочусь о других стажерах?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 Дун Цзяжуй поспешил объяснить, чтобы не было недопонимания. — Ты и о других заботишься, но к этому относишься с большим вниманием. Впрочем, я тоже считаю, что у этого стажера есть потенциал. Если он продолжит развиваться и ему немного повезет, он сможет занять свое место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один круг, время уже приближалось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Гуанси и его друзья вышли из общежития, собираясь поужинать. Едва они дошли до столовой, как увидели, что навстречу им идет Цзян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Гуанси.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его зовут, Чжао Гуанси остановился. Увидев, что он остановился, Му И и Хэ Чжунь тоже замерли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идите вперед, — сказал Чжао Гуанси.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наверное, Цзян PD хочет поговорить со мной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ушли, Цзян Юйчжоу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сегодня я исполню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вам дорого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стажерам не разрешалось выходить за пределы учебного центра, за исключением особых случаев. Но сегодня это был особый случай, так как это Цзян Юйчжоу сам вывел его, поэтому ни продюсерская группа, ни охранник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Юйчжоу на машине отвез Чжао Гуанси в Ванфуцзин.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особого статуса Цзян Юйчжоу не стал входить через главный вход. Он позвонил менеджеру ресторана, который вышел их встретить и провел через черный ход прямо в отдельный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менеджера, их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бываешь в этом ресторане? — спросил Чжао Гуанси, когда они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мой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Гуанси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Юйчжоу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ему, что я Цзян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что ж, звездный эффект действительно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менеджер принес два iPad — один Цзян Юйчжоу, другой Чжао Гуанси.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Заказывайте,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буду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Чжао Гуанси не заказал слишком много, чтобы не оставлять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Юйчжоу тоже заказал умеренно, ровно столько, чтобы хватило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заказ был сделан, менеджер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в зале, Чжао Гуанси вдруг почувствовал неловкость и не знал,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заметив его неловкость, Цзян Юйчжоу первым завел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готовите для третьего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«Китайский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играть Чэн Дунцина?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Юйчжоу задумчиво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тебе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комплимент, — уверенно сказал Цзян Юйчжоу. — Ты отлично справился на экзамене по озвучиванию, и я с нетерпением жду твоего выступления на экзамене по актерскому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Чжао Гуанси сидел напротив Цзян Юйчжоу, но такие похвалы от него заставляли его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PD.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общежитие после ужина с горячим горшком, было уже за восемь вечера. Как только Чжао Гуанси вошел в комнату, он попал под пристальный взгляд Хэ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пристально смотрел на него, заставляя Чжао Гуанси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Ачжунь, 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Чжунь схватил Чжао Гуанси за запястье, и прежде чем тот успел что-то понять, потянул его к себе и резко толкнул на кровать. В следующую секунду он навис над Чжао Гуанси, его правое колено настойчиво втиснулось между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Гуанси, я... — Хэ Чжунь смотрел на него с глубоким чувством, но так и не закончил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Хэ Чжунь... — Чжао Гуанси был шокирован его внезапным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Хэ Чжунь положил указательный палец на губы Чжао Гуанси. — Не говори,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Чжао Гуанси едва осмеливался дышать, просто смотря на Хэ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купил светящиеся часы! Правда,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Взглянув на запястье Хэ Чжуня, Чжао Гуанси увидел, что часы действительно слегка светились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этот мем в интернете, и теперь, столкнувшись с реальной версией, он был слегка ошарашен и оттолкнул Хэ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что, ребенок? 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 Хэ Чжунь с гордостью демонстрировал свои светящиеся часы. — Красиво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оттолкнул Хэ Чжуня, сердце Чжао Гуанси все еще бешено колотилось. Он прислонился к столу,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Гуанси был геем, это он знал еще до своего возрождения. Первый человек, который ему понравился, был старшекурсник в университете. Но в то время у того была девушка, поэтому Чжао Гуанси так и не признался ему в своих чувствах. Позже старшекурсник окончил университет и уехал за границу, и его первая любовь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http://bllate.org/book/16490/1498675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