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принял участие в шоу «Рукой подать», где каждый день был занят тренировками и экзаменами, и у него не было ни времени, ни мыслей о романтике. Затем он вошел в шоу-бизнес, прошел путь от успеха до полного краха, и отчаяние ежедневно окружало его. Позже он смирился с реальностью, и с тех пор у него не было никаких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у него любовь или нет, это уже не имело значения. Лучше быть одному: есть что хочешь, делать что хочешь, никто не контролирует, не нужно ни о ком заботиться. И самое главное, учитывая его финансовое положение, он мог прокормить только себя. Если подумать, быть холостяком действительно имеет множество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Хэ Чжунь прижал его к кровати и смотрел на него таким откровенным взглядом, Чжао Гуанси почувствовал, что забывает, как дышать. Его сердце, которое, казалось, давно уснуло, словно начало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выдать своего состояния, Чжао Гуанси бросил на него взгляд и решил выйти, чтобы сменить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Гуанси,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вышел за дверь и ускорил шаг, чтобы Хэ Чжунь не догнал его, и выбрал другой путь, чтобы избежать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повернув за угол, он врезался в кого-то. Оба одновременно вскрикнули.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Гуанси, слегка оглушенный, потер ушибленное место, а его брови сдвинулись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слепой? Если глаза не работают, нечего тут шляться! — Еще не успев прийти в себя, Чжао Гуанси услышал резкий и раздраженный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столкнулся с Лу Ци. Увидев его, Чжао Гуанси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возрождения он всегда старался держаться подальше от Лу Ци, но, видимо, судьба решила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прошлой жизни, и в этой, Чжао Гуанси никогда не уважал Лу Ци. Этот человек всегда пользовался своим богатством и связями, чтобы быть язвительным и грубым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 совсем так. По крайней мере, он был добр к Цзян Юйчжоу и Му И. Видимо, это действительно мир, где важна только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стажеров своего уровня Лу Ци не пользовался популярностью. Все, кто окружал его, делали это только из-за его богатства и влияния. Они льстили ему, произнося отвратительные и фальшивые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помнил, что в прошлой жизни те, кто когда-то окружал Лу Ци, в итоге поссорились с ним и долго ругались в интернете. Фальшь останется фальшью, как бы хорошо она ни была замаскирована.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хотя Чжао Гуанси не любил Лу Ци, он не стал бы спорить с таким «ребенком» и извинился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скрестил руки на груди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думаешь, извинился — и все? У меня чуть ли не сотрясение мозга от твоего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Лу Ци начало раздражать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ты такой маленький, что я тебя не заметил. Извини, я не знал, что ты такой хрупкий, как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маленький? Кто тофу? — Лу Ци, известный своим вспыльчивым характером, сразу взорвался. Он задрал голову, чтобы посмотреть на Чжао Гуанси. — Не думай, что ты крутой, только потому что ты стажер 1-го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Стажер 1-го уровня действительно крут, особенно по сравнению с теми, кто вечно застрял на 3-м уровне, — холодно ответил Чжао Гуанси. Для тех, кто ему не нравился, у него никогда не было доброго слова. — Советую тебе вместо того, чтобы тратить силы на ссоры со мной, лучше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Лу Ци указал на Чжао Гуанси, явно разозлившись до предела и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реакцию, Чжао Гуанси не захотел продолжить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говорю: извини, что столкнулся с тобой. Достаточно? — С этими словами он обошел Лу Ци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шагов, а за его спиной Лу Ци продолжал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держись, Чжао Гуанси! Только дай мне повод, и я тебя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не обратил на него внимания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тренировочного зала, Хэ Чжунь уже стоял у двери, подбоченившись, и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товарищ Гуанси, ты же сказал, что идешь в тренировочный зал? Я тут уже полчаса жду. Ты что, по пути инопланетянами был похищен? Мы с Аи уже собирались тебя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Преувеличиваешь, прошло максимум 20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 минут или полчаса — разница небольшая. Ну, рассказывай, где ты был! Не говори, что опять встретил Цзян PD!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PD не встретил, а вот Чэн Яоцзина одного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Хэ Чжунь не понял его намека.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давай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сказал Му И, стоявший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с удивлением посмотрел на него, моргнув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 подмигнул Хэ Чжуню, и тот сразу понял его намек. Чтобы Чжао Гуанси не убежал, Хэ Чжунь закрыл дверь тренировочного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странное поведение, Чжао Гуанси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дверь закрылась, Му И обнял Чжао Гуанси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товарищ Чжао Гуанси, расскажи честно, что Цзян PD с тобой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обсудили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ври! Если бы это было просто, ты бы не пропадал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не пытайся нас обмануть! — Хэ Чжунь тоже выглядел так, будто не отпустит Чжао Гуанси, пока тот не скажет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двоих Чжао Гуанси не оставалось выбора, кроме как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заключили пари перед вторым экзаменом. Если я поднимусь на уровень, Цзян PD угостит меня горячим горшком.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 правду, Му И и Хэ Чжунь все равно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раз соврешь, мы не будем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правду! Разве вы не чувствуете запах горячего горшка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Му И и Хэ Чжунь посмотрели друг на друга. Хэ Чжунь понюхал воздух и сказал Му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пахнет горячим горшком.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Му И наконец отпустил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вроде честный.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продолжая шутить, даже не заметили, как дверь тренировочного зала открылась, и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PD угостил тебя горячим горшком? Почему он так хорошо к тебе относится? — Хэ Чжунь сказал это с едва уловимой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тон его голоса, Чжао Гуанси просто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я красивый, и даже Цзян PD не смог устоять перед моим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лезь, если бы Цзян PD это услышал, он бы точно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Тошноты не было, но я действительно удивлен, что поддался твоему обаянию.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все трое резко обернулись. Цзян Юйчжоу стоял у двери, с улыбкой смотря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Чжао Гуанси машинально посмотрел на пол, надеясь, что там окажется дыра, в которую он мог бы провалиться. Ему было так неловко, что он готов был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хорошо проводите время. Вы уже готовы к третьему экзамену?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разобрали текст, сегодня хотим пройти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Цзян Юйчжоу. — Если возникнут вопросы, вы всегда можете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покажем, а вы посмотрите и дадите свои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стажеров заняли свои места. Так как они еще не выучили текст, у них в руках были сценарии. Они показали весь отрывок, который подготовили.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все трое с надеждой смотрели на Цзян Юйчжоу, ожидая его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их выступление, Цзян Юйчжоу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сериал хороший, но ваше исполнение слишком ровное. Нет конфликта, и это не передает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делать? — спросил Хэ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http://bllate.org/book/16490/1498679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