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Ассистент, увидев, что он вышел, даже не взяв зонтик, тут же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зонтик, не промокни!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быстро бегаю.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Чжао Гуанси уже убежал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его удаляющуюся фигуру, ассистент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Бегает-то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общежития до проходной было довольно далеко, но Чжао Гуанси добежал туда в рекордно короткое время. К тому моменту, как он добрался до охраны, он был промокшим до нитки — не только куртка, но и вся одежда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на проходной, увидев Чжао Гуанси, проверил его документы и велел расписаться в журнале, прежде чем разрешил забрать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Хэ Чжунь и Му И уже ушли в тренировочный зал, Чжао Гуанси, чтобы не задерживать остальных, решил не заносить чемодан в общежитие и сразу потащил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следующий день должен был состояться экзамен, в тренировочном зале было мало людей, и Му И с Хэ Чжунем удалось занять свободный зал. К моменту прихода Чжао Гуанси они уже начали репетицию.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приезжал, мой чемодан потеряли в аэропорту. Сегодня его нашли и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Чжао Гуанси поставил чемодан в сторону и снял куртку. Она была настолько мокрой, что из неё можно было выжимать воду. Пришлось отнести её в ванную, выкрутить и положить сушиться рядом с обогревателем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прошёл уже месяц, а его всё-таки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весь мокрый, Му И тут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 сумке есть полотенце и смена одежды? Быстро вытрись и переоденься, а то простудишься.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крепкий.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чемодан, он проверил содержимое — ничего не пропало. Поскольку вокруг не было посторонних, он без лишних раздумий снял верхнюю одежду и брюки, достал из чемодана чистую одежду и переоделся. Затем взял полотенце и вытер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заметил, что всё это время Хэ Чжунь пристально смотрел на его тело. Взгляд был настолько горячим, что казался пугающим. Более того, он время от времени сглатывал.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Чжао Гуанси почувствовал себя свежим: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начинаем репетицию?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репетировали до самого утра, после чего вернулись в общежитие. Завтра нужно было рано вставать, поэтому Чжао Гуанси и Му И быстро умылись и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Апчхи! Апчхи!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лёгши, Чжао Гуанси резко сел и чихнул четыре раза подряд. После этого он почувствовал, как что-то потекло из носа. Наклонившись, он взял две салфетки, приложил к носу и слегка надавил — из носа потекло.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И тут же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простудился?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на улице шёл дождь, и Чжао Гуанси долгое время был под дождём. Хотя потом он переоделся в сухую одежду, но после такой нагрузки мог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почувствовал, как горло стало неприятно першить. Он прочистил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спать,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Му И спустился с кровати, достал из своего чемодана лекарство от простуды, налил стакан воды и передал Чжао Гуанси: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выпей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послушно взял стакан и лекарство, положил таблетку в рот, запил водой и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 потрогал лоб Чжао Гуанси и обнаружил, что он уже горячий: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ещё воды. А потом быстрее ложись спать, иначе завтра станет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Чжао Гуанси выпил ещё несколько глотков, поставил стакан и лёг обратно в кровать. Благодаря действию лекарства он быстро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Чжао Гуанси почувствовал себя неважно. Открыв глаза, он нащупал телефон и посмотрел время — было чуть больше трёх ночи. Он пошевелился и почувствовал, что тело стало тяжёлым, горло горело, а голова гудела, словно была наполнена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Потрогав лоб, он понял, что у него высокая температура. В темноте он нашёл стакан с водой, который пил перед сном, и выпил оставшуюся воду, но горло всё равно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Чёрт... почему именно сейчас поднялась 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поднявшись с кровати, он обнаружил, что даже стоять ему тяжело. Шатаясь, он добрался до кулера с водой, налил стакан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Му И тоже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пить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не хотел мешать Му И спать, поэтому ничего больше не сказал и вернулся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кровати, он чувствовал, как голова раскалывается, глаза не хотят открываться, но уснуть не получалось. Ему казалось, что всё вокруг вращается, и он сам крутится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промучился до утра, но так и не смог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И, проснувшись, пошёл умываться. Чжао Гуанси тоже хотел встать, но тело было слишком тяжёлым, и он остался в кровати. Когда Му И вернулся и увидел, что Чжао Гуанси всё ещё лежит, он подошёл и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тебя жар! Лоб просто пылает!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Гуанси с трудом пошевелил сухими губами: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И,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состояние, у Му И ёкнуло сердце. Он быстро налил стакан воды и принёс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лекарство, Чжао Гуанси почувствовал, как веки становятся тяжёлыми и закрываются. Он не пошёл завтракать, а использовал это время, чтобы ещё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 И вернулся после завтрака, он разбудил Чжао Гуанси.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более крепким, и благодаря жаропонижающему, проснувшись, Чжао Гуанси почувствовал себя лучше. Съев яйцо, которое принёс Му И, он немного ожил. Собравшись, он отправился на съёмочную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Гуанси,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Чжунь, узнав о простуде Чжао Гуанси за завтраком от Му И, подошёл и потрогал его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слава богу, температуры уже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принял жаропонижающее.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 тебе взять зонтик, а ты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с упрёком посмотрел на него, но в глазах читалась забота: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бальзам для губ, хочешь намазать? Твои губы очень сухие.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у Чжао Гуанси уже спала, его лицо всё ещё было бледным, а губы слегка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бальзам и намазав губы, Чжао Гуанси почувствовал себя комфортнее. Он вернул бальзам Хэ Чжуню: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убрал бальзам. Много лет спустя, открыв свой сейф, Хэ Чжунь обнаружил, что там всё ещё лежит этот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подошло, и начался третий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вытянула жребий — всего было 35 групп, и они получили 21-й номер. Их выступление должно было состояться ближе к вечеру. Это время было довольно удобным для Чжао Гуанси, так как у него была возможность отдохнуть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Утренние выступления быстро закончились, и, немного перекусив, Чжао Гуанси вернулся в общежитие, накрылся одеялом и уснул. Этот сон был ещё крепче, и, проснувшись, он почувствовал себя полным сил. Казалось, что к вечернему экзамену он будет полностью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начались дневные выступления, после завершения 17-й группы, Чжао Гуанси снова почувствовал слабость. Он понял, что температура снова поднимается. Веки стали тяжелыми, и он мечтал о том, чтобы рядом была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повлиять на состояние Хэ Чжуна и Му И, Чжао Гуанси изо всех сил старался держаться и не говорил им о своём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примечаний.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http://bllate.org/book/16490/1498695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