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замолчал. В своей прошлой жизни он был главным героем клипа на новую песню Цзян Юйчжоу. Он всегда думал, что его выбрали фанаты, но теперь вспомнил, что забыл о возможности выбора самим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Гуанси молчит, Хэ Чжунь откинулся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очень хочу быть главным героем, но, послушав эту новую песню, я думаю, что ты идеально подходишь. У тебя большие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клипе уже делает меня счастливым, а главный герой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общежития внезапно открылась, и вошел парень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Чжао Гуанси быстро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занял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Гуанси встал, Хэ Чжунь тоже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садитесь. Я просто переоденусь и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участники клипа были утверждены, 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группе было восемь человек: Му И, Лу Ци, Е Шуйбин, Лю Цзо, У Фань, Цзян Цинвэнь, а также Чжао Гуанси и Цзинь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написана Цзян Юйчжоу специально для «Рукой подать», и её содержание в основном заключалось в благодарности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рассказывал историю о нескольких братьях из бойз-бэнда, которые влюбились в одну и ту же девушку. Девушка выбрала того, кого любила больше всего, а остальные не смогли смириться. В итоге некоторые покинули шоу-бизнес, некоторые начали сольные карьеры. В конце, на свадьбе девушки и одного из них, братья снова собрались вместе и исполнили свою старую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довольно банальной, но это не имело значения. Ведь фанаты любили песню Цзян Юйчжоу, а не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женскую роль играла Юань Цзе, самая популярная на данный момент актриса, а главный мужской персонаж всё ещё не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восемь человек выстроились в ряд, ожидая, когда Цзян Юйчжоу объявит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 ожидал, что ты тоже будешь участвовать в съемках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косо посмотрел на Чжао Гуанси,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совсем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ожидал, что сможет участвовать в съемках. Когда он увидел, что в голосовании на Вэйбо Цзян Юйчжоу он занял первое место,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Чжао Гуанси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ожидаешь. Кто победит, ещё неизвестно. Когда четвертое испытание закончится, если ты всё ещё будешь так дерзок, мы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никогда не считал себя вспыльчивым или агрессивным, но постоянные провокации Лу Ци раздражали его. Если не ответить, он чувствовал бы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Гуанси!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друга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Цзян Юйчжоу, держа в руках несколько карточек: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карточках написаны ваши роли в клипе. Хотя это всего лишь клип, я надеюсь, что вы отнесетесь к нему серьезно. Некоторые из вас впервые участвуют в съемках, некоторые — нет. В любом случае, вы должны выложиться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раздал карточки каждому, как и задумал. На каждой карточке было написано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карточки, все восемь человек начали смотреть друг на друга, любопытствуя, кто какую роль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карточку, Чжао Гуанси загорелся. Роль, которую он получил, была той же, что и в прошлой жизни. Это означало, что он снова будет играть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наклонился, чтобы посмотреть карточку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Гуанси!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 сказал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голос Му И и тоже обернулись. Пятеро из них поздравили Чжао Гуанси с ролью главного героя, только Лу Ци стоял в стороне и злобно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«горячим», что Чжао Гуанси сразу это заметил. Он провокационно улыбнулся Лу Ци, отчего тот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главный герой,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он бы с радостью разорвал эту самодовольную улыбку на лице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из-за болезни перешел со стажеров 1-го уровня на стажера 3-го уровня, и Лу Ци был этому рад. Но судьба, кажется, слишком благоволит ему. Не только он выделился среди множества стажеров, но и получил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проклятый Чжао Гуанси! Когда-нибудь я поставлю тебя на колени и заставлю умолять о пощаде!»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Ци не знал, что благоволил Чжао Гуанси не судьба,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ролей Цзян Юйчжоу раздал 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клипа отличались от съемок фильма. В клипе не было диалогов, так что всем нужно было просто ознакомиться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довольно подробным, но его исполнение всё же представляло сложности. Весь сценарий был разделен на 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часть: героиня приходит на концерт группы, а после уходит вместе с фанатами, чтобы встретить их у выхода. Но из-за толпы её выталкивают, и она падает на кого-то. Этим кем-то был Чжао Гуанси, играющий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часть: группа снимает телешоу, героиня приходит посмотреть и становится счастливой зрительницей, которая может пообщаться с каждым из восьми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часть: их совместные фотографии. Восемь парней с разными характерами и одна девушка создают разные химические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часть: восемь парней стоят перед героиней, и она выбирает того, кого любит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часть: из-за этого группа распадается, и каждый из восьми парней идет своей дорогой. Кто-то добивается успеха, кто-то сталкивается с трудностями, кто-то борется с нищетой, а кто-то продолжает пробиваться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часть: на свадьбе героини и главного героя. Братья, не видевшиеся много лет, снова собираются вместе и исполняют ту самую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Частей было много, но сам клип длился меньше четырех минут. Уложить столько содержания в такое короткое время было настоящим испытанием для сценариста 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шоу-бизнесе карьера Цзян Юйчжоу шла гладко. Благодаря своим усилиям и внешности он в молодом возрасте стал популярным актером и вошел в первую линию. С детства он любил петь и танцевать, и его мечтой было создать свою группу. И теперь он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Цзян Юйчжоу основал свою студию. Теперь он мог справляться как с кино, так и с музыкальными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частей снимались в разных местах. Поэтому они могли приехать в одно место, ознакомиться с локацией и начать съемки. Закончив, переезжали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спасибо за то, что вы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протянул Юань Цзе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Цзе взяла воду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Гуанси уже работал с Юань Цзе. Хотя они провели вместе не так много времени, Юань Цзе была очень преданной актрисой. Будучи звездой экрана, она не зазнавалась и быстро находила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знал Юань Цзе, и она знала его. Она много слышала о нём, будь то в интернете или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«Рукой подать» начал транслироваться в сети, имя Чжао Гуанси быстро стало известным по всей стране. Его внешность и способности выделяли его среди двухсот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период перед первым испытанием, когда другие стажеры ничего не делали, Чжао Гуанси, усердно тренировавшийся в зале, произвел на всех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