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«Динтянь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уже находишься в «Динтянь»? — с удивлением спросила Юань Цзе. — Я знакома со многими из вашей компании, но никогда не слышала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Гуанси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стажер, обычно занимаюсь тренировками, поэтому, возможно, вы обо мне и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уверенно возразила Юань Цзе. — Это обязательно проделки старого Чэна, который тебя скрывает. Ты настолько талантлив, что мог бы не только участвовать в шоу талантов, но и официально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мне, если ты продолжишь усердно работать, то обязательно добьёшься успеха в шоу-бизнесе, — продолжила Юань Цзе. — Кстати, у тебя есть Вэйбо? Может, добавим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поспешно ответил Чжао Гуанси, доставая телефон и добавляя Юань Цзе в друзья через сканирование QR-кода.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интеллект может быть не самым важным, но эмоциональный интеллект — это необходимость. Кроме того, связи здесь играют огромную роль, ведь они открывают перед тобой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обращал внимания на обвинения в том, что он «цепляется за сильных» или «пробивается наверх». Мир был жесток, и если он сам не сможет защитить себя, то кто же тогда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десять лет назад, если бы он тогда мог быть таким же осторожным, выстраивая свои отношения, то точно бы не попал в 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селфи?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взял телефон, а Юань Цзе поправила свою одежду и встала позади него. Позируя, они сделали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фотографией, Юань Цзе добавила к ней подпись и опубликовала в Вэйбо, упомянув Чжао Гуанси. В тексте она призывала всех поддержать шоу «Рукой подать» и самого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ожидал, что Юань Цзе сама проявит такую инициативу. Для него сейчас популярность была крайне важна, и её действия несомненно помогли ему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благодарностью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меня. Благодари своего продюсера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понял, причем здесь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Юань Цзе, что она имела в виду, но в этот момент режиссер позвал их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Чжао Гуанси отложил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клипа продолжались три дня, и теперь оставалось только дождаться постпродакшна. Но стажеры не могли расслабляться: завтра должна была выйти вторая серия «Рукой подать», а затем всех ждал строгий четвертый этап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сложным для Чжао Гуанси оставался выбор произведения для четвертого этапа. Обсудив это с Му И и Хэ Чжунем, он так и не пришел к удовлетворительному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получится, спроси Цзяна. Думаю, он сможет дать тебе вдохновение, — предложил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хорошая идея. Не стоит беспокоить Цзяна. Давайте еще поищем, наверняка найдем что-то подходящее, — возразил Хэ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мог думать только о Цзяне Юйчжоу. Он не боялся, что Цзян сочтет его назойливым. Было бы глупо не использовать такой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общежитие Цзяна, он постучал в дверь, но на пороге появился Дун Цзяжуй.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удивился: Дун, похоже, только что вышел из душа, его волосы были мокрыми, а торс обнажен. Нижняя часть тела была обернута большим полотенцем. Увидев Чжао Гуанси, Дун тоже удивился, ожидая, что это вернулся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 — спросил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Цзян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вышел за покупками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позже, — сказал Чжао Гуанси, быстро развернувшись и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спину, Дун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успел уйти далеко, как Цзян вернулся. Дун лежал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друг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маленький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Чжао Гуанси, — сказал Дун. — Ты ведь нравишься ему,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ничего не ответил, только начал выкладывать покупки из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встал с кровати, оделся после ухода Чжао Гуанси и даже помог Цзяню прибрать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так и скажи. В нашем кругу это нормально, — продолжил Дун, явно наслаждаясь ситуацией. — Взять того же Да Хуэя. Несколько лет назад он сделал каминг-аут, и его популярность только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говорил о своем и Цзяна общем друге, который неоднократно становился обладателем премий за лучшую мужскую роль и был настоящей звездой. В разгар своей карьеры его сфотографировали на свидании с малоизвестным актером. Из-за того, что они не закрыли шторы, фотографии их поцелуя попали в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думали, что его карьера закончена, но вместо этого часть фанатов ушла, а на их место пришло еще больше, в основном девушки, которые стали активно поддерживать его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было много негативных комментариев и обвинений в «цеплянии за сильных» и «использовании связей», спустя годы они все еще счастливы вместе. Маленький парень ушел из актерской профессии и стал успешным модельером.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сказать, — Цзян прислонился к столу, скрестив руки. — Для него сейчас самое важное время. Я не могу вмешиваться. Некоторые вещи я могу выдержать, а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Дун познакомились еще в начале карьеры Цзяна. Они вместе работали над песнями, фильмами и сериалами, и их сотрудничество превратилось в крепкую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шоу «Рукой подать» было так: когда продюсеры предложили Цзяню участвовать, он согласился только при условии, что с ним будет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можешь просто ждать, ты столько для него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молчал,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этапе отбора он танцевал очень хорошо, но ты вышел на сцену, чтобы он получил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этапе он плохо выступил из-за температуры, но ты уговорил Лю Миньэр и Ван Инъин поставить ему более высокие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съемках твоего нового клипа он вообще не должен был участвовать. Ты устроил голосование, чтобы выбрать двух участников, а затем попросил своих фанатов проголосовать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 Цзе! Ты буквально продал свою внешность, чтобы она рекламировала его в Вэйбо. Не думаешь, что ты сделал слишком много, и он должен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«продал внешность»? Не говори так грубо, — вздохнул Цзян. — Он талантлив, и если его правильно развивать, он станет выдающимся. Жди и увидишь, через три года его популярность превзойдет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помощью это неудивительно. Да и я сам просто мелкая сошка, меня любой обгонит.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ему нравился. Парень был талантлив, целеустремлен и обладал приятной харизмой. Но Дуну было жаль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молча делаешь добро, не ожидая благодарности. Ты что, думаешь, что ты новый Лэй Фэн? Лэй Фэн хотя бы записывал свои добрые дела в дневник, а ты вообще ничего не оставляешь.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Чжао Гуанси, Му И и Хэ Чжунь отправились в столовую. Там они встретили Цзяна, который искал место,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Му И и Хэ Чжунь поздоровались и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