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 случая в глубине души Чжао Гуанси утвердилась мысль, что выбор Цзян Юйчжоу всегда правильный. Поэтому теперь, когда перед ним вставал сложный вопрос, он всегда думал обратиться за советом к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вторую жизнь, он избавился от прежней высокомерности и уже не разговаривал с Цзян Юйчжоу так, как раньше. Теперь он испытывал к нему больше уважения и... влюбленности?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«влюбленность» внезапно всплыло в его сознании, заставив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Влюбленность? В Цзян Юйчжоу? Как он может быть влюблен в Цзян Юйчжоу? Это безумие,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и Чэн Чэн, сидевшие рядом, наблюдали, как он задумался, то опуская уголки губ, то поднимая их, а потом снова выказывая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Гуанси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выбрали?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повернул к нему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«Записи», а Чэн Чэн — «Раз расходимся, так расходимся».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 песни очень красивые. Хотя они исполнялись певицами, вы можете придать им новый оттенок. Если хорошо потренируетесь, сможете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Юань и Чэн Чэн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«Берёзовая роща».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обожаю «Берёзовую рощу»! — воскликнул Чэн Чэн. 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давайте вместе постараемся.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Су Юаню и Чэн Чэн доставило Чжао Гуанси огромное удовольствие и придало чувство удовлетворения. Он был уверен, что если они добьются хороших результатов, он будет еще счастливее и почувствует себя еще более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Чжао Гуанси полностью погрузился в тренировки, время от времени помогая Су Юаню и Чэн Чэн дорабатывать их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«Рукой подать» продолжал набирать популярность в сети. Всего через несколько выпусков шоу достигло результатов, превзошедших все прогнозы, причем с огромным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успех, конечно, был невозможен без поддержки зрителей и фанатов. В знак благодарности команда шоу добавила новые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стало собрание счастливых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четвертого испытания на Вэйбо будет выбрано 100 счастливчиков, которые смогут приехать на съемочную площадку шоу «Рукой подать» и провести целый день рядом со стажерами.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смогут пообедать вместе, поучаствовать в съемках и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мероприятием стала большая вечеринка, также запланированная после четвертого испытания. Все оставшиеся стажеры устроят шоу в формате вечеринки, на которое пригласят 1000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добавили командное испытание. Из-за этого количество выпусков увеличилось на два, что, конечно, обрадовало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последним, самым громким сюрпризом стало то, что после пятого испытания выберут пятерых счастливчиков, которые смогут поужинать с пятью самыми популярными стажерами.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правила шоу едва не взорвали официальный аккаунт на Вэйбо. Фанаты выражали свою поддержку, и всего за день количество репостов превысило 3 000 000.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царил ажиотаж, а в реальности стажеры усиленно готовились к испытаниям. Время летело быстро, и настал день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уровнях Чжао Гуанси на этот раз не смог сесть рядом с Му И. Он занял место в последнем ряду вместе с Су Юанем и Чэн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 И сидел Лу Ци. Когда все расселись, Чжао Гуанси заметил, как тот обернулся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преувеличивал: даже на расстоянии он разглядел самодовольную улыбку на лице Лу Ци. Чжао Гуанси прекрасно понимал, что тот пытается его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улыбнулся, не поддаваясь на провокации. Лу Ци даже не подозревал, что его мелкие выходки казались Чжао Гуанси довольно детскими.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91 участник, как и на предыдущих испытаниях, сначала тянул жребий, а затем начинал выступление. На этот раз Чжао Гуанси вытянул 45-й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44 человек, выступавших перед ним, почти 30 выбрали песни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пели, можно было видеть, как Цзян Юйчжоу сидел с мрачным лицом. А когда они заканчивали, он обычно обрушивал на них шквал критики, доводя некоторых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Чжао Гуанси, он, возможно, благодаря тщательной подготовке или просто привыкнув к таким испытаниям, не испытывал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микрофон, занял позицию и, держа микрофон одной рукой, а стойку другой, облизал губы и слегка кивнул дирижеру.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вступление, и Чжао Гуанси, отсчитывая такт,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деревня, белый снег, под хмурым небом летят голуби.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березе вырезаны два имени, они поклялись любить друг друга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разносился по студии, приковывая к себе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слов «Небо все так же хмуро, все так же летают голуби. Кто докажет ту любовь и жизнь, у которой нет могилы...», у некоторых зрителей на глазах выступили слезы, а кто-то уже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глаза Цзян Юйчжоу покраснели, а сидевший рядом Дун Цзяжуй начал вытирать слезы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 зале на мгновение воцарилась тишина, а затем раздались громкие аплодисменты. Чжао Гуанси первым делом посмотрел в сторону Цзян Юйчжоу и, увидев в его взгляде одобрение, почувствовал, как с души спал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он сошел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как Су Юань и Чэн Чэн буквально прыгали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Гуанси, ты спел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даже заплакал, — сказал Чэн Чэн, вытирая слезы. — Как только твоя версия появится в сети, я обязательно скачаю ее и поставлю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хорошо 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и Чэн Чэн выступали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тобой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испытание продолжалось до вечера. Поскольку перед пятым испытанием было запланировано мероприятие для фанатов, команда шоу не стала сразу объявлять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все выступили, все почувствовали облегчение, ведь впереди было несколько свободных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Гуанси, тебе пришла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«Рукой подать» стал популярным, некоторые стажеры остались в тени, а другие уже обзавелись своими фанатами. У Чжао Гуанси на Вэйбо уже было более 4 000 000 подписчиков, и некоторые из них любили присылать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день ему приходилось бегать на почту за посылками. Иногда он не мог справиться сам и звал на помощь Су Юаня и Чэн Чэна. То же самое происходило с Му И и Хэ Чжунем.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Гуанси и Му И жили в одной комнате, Хэ Чжунь часто приходил к ним. Теперь, когда в той комнате поселился Лу Ци, Му И сам не любил там находиться. Поэтому они с Хэ Чжунем часто заходили в общежитие стажеров 3-го уровня, где все вместе распаковывали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присылали подарки в знак поддержки, поэтому каждый раз, получая посылку, Чжао Гуанси аккуратно убирал их. Некоторые присылали дорогие украшения, средства по уходу за кожей, электронику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что в той большой коробке? — Хэ Чжунь указал на большой ящик, стоявший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встал и подошел к коробке. Она выглядела большой, но была легкой, и он без труда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