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 случая в глубине души Чжао Гуанси утвердилась мысль, что выбор Цзян Юйчжоу всегда правильный. Поэтому теперь, когда перед ним вставал сложный вопрос, он всегда думал обратиться за советом к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вторую жизнь, он избавился от прежней высокомерности и уже не разговаривал с Цзян Юйчжоу так, как раньше. Теперь он испытывал к нему больше уважения и... влюбленности?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«влюбленность» внезапно всплыло в его сознании, заставив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Влюбленность? В Цзян Юйчжоу? Как он может быть влюблен в Цзян Юйчжоу? Это безумие,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 Чэн Чэн, сидевшие рядом, наблюдали, как он задумался, то опуская уголки губ, то поднимая их, а потом снова выказывая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Гуанси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выбрали?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повернул к нему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«Записи», а Чэн Чэн — «Раз расходимся, так расходимся».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 песни очень красивые. Хотя они исполнялись певицами, вы можете придать им новый оттенок. Если хорошо потренируетесь, сможете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Юань и Чэн Чэн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«Берёзовая роща».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обожаю «Берёзовую рощу»! — воскликнул Чэн Чэн. 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давайте вместе постараемся.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Су Юаню и Чэн Чэн доставило Чжао Гуанси огромное удовольствие и придало чувство удовлетворения. Он был уверен, что если они добьются хороших результатов, он будет еще счастливее и почувствует себя еще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Чжао Гуанси полностью погрузился в тренировки, время от времени помогая Су Юаню и Чэн Чэн дорабатывать их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«Рукой подать» продолжал набирать популярность в сети. Всего через несколько выпусков шоу достигло результатов, превзошедших все прогнозы, причем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успех, конечно, был невозможен без поддержки зрителей и фанатов. В знак благодарности команда шоу добавила новые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стало собрание счастливых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четвертого испытания на Вэйбо будет выбрано 100 счастливчиков, которые смогут приехать на съемочную площадку шоу «Рукой подать» и провести целый день рядом со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пообедать вместе, поучаствовать в съемках и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мероприятием стала большая вечеринка, также запланированная после четвертого испытания. Все оставшиеся стажеры устроят шоу в формате вечеринки, на которое пригласят 1000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добавили командное испытание. Из-за этого количество выпусков увеличилось на два, что, конечно, обрадовало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последним, самым громким сюрпризом стало то, что после пятого испытания выберут пятерых счастливчиков, которые смогут поужинать с пятью самыми популярными стажерами.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правила шоу едва не взорвали официальный аккаунт на Вэйбо. Фанаты выражали свою поддержку, и всего за день количество репостов превысило 3 000 000.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царил ажиотаж, а в реальности стажеры усиленно готовились к испытаниям. Время летело быстро, и настал день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уровнях Чжао Гуанси на этот раз не смог сесть рядом с Му И. Он занял место в последнем ряду вместе с Су Юанем и Чэн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 И сидел Лу Ци. Когда все расселись, Чжао Гуанси заметил, как тот обернулся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преувеличивал: даже на расстоянии он разглядел самодовольную улыбку на лице Лу Ци. Чжао Гуанси прекрасно понимал, что тот пытается его спровоцировать.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улыбнулся, не поддаваясь на провокации. Лу Ци даже не подозревал, что его мелкие выходки казались Чжао Гуанси довольно детскими.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91 участник, как и на предыдущих испытаниях, сначала тянул жребий, а затем начинал выступление. На этот раз Чжао Гуанси вытянул 45-й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44 человек, выступавших перед ним, почти 30 выбрали песни Цзян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пели, можно было видеть, как Цзян Юйчжоу сидел с мрачным лицом. А когда они заканчивали, он обычно обрушивал на них шквал критики, доводя некоторых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Чжао Гуанси, он, возможно, благодаря тщательной подготовке или просто привыкнув к таким испытаниям, не испытывал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микрофон, занял позицию и, держа микрофон одной рукой, а стойку другой, облизал губы и слегка кивнул дирижеру.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вступление, и Чжао Гуанси, отсчитывая такт,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деревня, белый снег, под хмурым небом летят голуби.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березе вырезаны два имени, они поклялись любить друг друга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разносился по студии, приковывая к себе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слов «Небо все так же хмуро, все так же летают голуби. Кто докажет ту любовь и жизнь, у которой нет могилы...», у некоторых зрителей на глазах выступили слезы, а кто-то уже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глаза Цзян Юйчжоу покраснели, а сидевший рядом Дун Цзяжуй начал вытирать слезы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 зале на мгновение воцарилась тишина, а затем раздались громкие аплодисменты. Чжао Гуанси первым делом посмотрел в сторону Цзян Юйчжоу и, увидев в его взгляде одобрение, почувствовал, как с души спал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он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как Су Юань и Чэн Чэн буквально прыгали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Гуанси, ты спел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даже заплакал, — сказал Чэн Чэн, вытирая слезы. — Как только твоя версия появится в сети, я обязательно скачаю ее и поставлю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хорошо 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и Чэн Чэн выступали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тобой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испытание продолжалось до вечера. Поскольку перед пятым испытанием было запланировано мероприятие для фанатов, команда шоу не стала сразу объявлять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все выступили, все почувствовали облегчение, ведь впереди было несколько свободных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Гуанси, тебе пришла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«Рукой подать» стал популярным, некоторые стажеры остались в тени, а другие уже обзавелись своими фанатами. У Чжао Гуанси на Вэйбо уже было более 4 000 000 подписчиков, и некоторые из них любили присылать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ему приходилось бегать на почту за посылками. Иногда он не мог справиться сам и звал на помощь Су Юаня и Чэн Чэна. То же самое происходило с Му И и Хэ Чжунем.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Гуанси и Му И жили в одной комнате, Хэ Чжунь часто приходил к ним. Теперь, когда в той комнате поселился Лу Ци, Му И сам не любил там находиться. Поэтому они с Хэ Чжунем часто заходили в общежитие стажеров 3-го уровня, где все вместе распаковывали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присылали подарки в знак поддержки, поэтому каждый раз, получая посылку, Чжао Гуанси аккуратно убирал их. Некоторые присылали дорогие украшения, средства по уходу за кожей, электронику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что в той большой коробке? — Хэ Чжунь указал на большой ящик, стоявший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встал и подошел к коробке. Она выглядела большой, но была легкой, и он без труда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