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фанатов были вполне разумными, но всё же находились и те, кто проявлял крайнюю степень фанатизма. Как он умер и возродился — разве это не живой и осязаемый 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выступил на этом испытании, превзойдя мои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песне, которую вы, Цзян PD, выбрали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бы не помощь Цзян Юйчжоу в выборе композиции, он бы всё ещё мучился сомнениями и не смог бы выступить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подтолкнул тебя, а всё остальное — твои собственные усилия, — сказал Цзян Юйчжоу. — Похоже, завтра мне придётся выполнить своё обещание и угостить вас уткой по-пекински.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предстоящем ужине у Чжао Гуанси предательски зачесались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вам потратиться, PD.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мелочи, главное — продолжай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были объявлены результаты четвёртого испытания. Как и ожидалось, Чжао Гуанси вернулся на позицию стажёра 1-го уровня. К радости всех, Хэ Чжунь благодаря своим усилиям также поднялся до 1-го уровня, а Су Юань и Чэн Чэн перешли на 2-й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наряду с радостными событиями были и неприятные. Объявление результатов означало, что многих ждало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отбора в четвёртом испытании отличались от предыдущих трёх этапов. На этот раз исключение происходило не по уровню, а на основе рейтинга популярности в сети. Участники с низким рейтингом были исключены, и таких оказалось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испытания из 200 стажёров осталось 91. После четвёртого этапа их число сократилось до 63.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3-го уровня, где раньше жил Чжао Гуанси, остались только Су Юань и Чэн Чэн — все остальные были исключены.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недели совместной жизни Чжао Гуанси успел привязаться к своим соседям. Когда они уходили, он чувствовал глубокую грусть. Они обменялись номерами WeChat и договорились, что обязательно встретятся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соседи уезжали, Чжао Гуанси, Су Юань и Чэн Чэн вышли проводить их. На прощание все подбадривали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не любил прощания, ведь расставание всегда было печальным. Глядя на удаляющийся автобус, он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соседи уехали, Чжао Гуанси и остальные вернулись, чтобы собрать свои вещи. Ему предстояло переехать обратно в общежитие 1-го уровня, а Су Юань и Чэн Чэн — в общежитие 2-го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этапа испытаний остались позади, и уровень всех участников заметно вырос. Чем дальше, тем более сильные оставались. После этого испытания общежитие 3-го уровня практически опустело. Кто должен был подняться на 1-й уровень — поднялся, кто на 2-й — перешёл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старом общежитии уже поселился Лу Ци, так что Чжао Гуанси не мог вернуться туда. К счастью, Хэ Чжунь тоже перешёл на 1-й уровень, и Чжао Гуанси с радостью собрал вещи, чтобы переехать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 Юйчжоу выполнил своё обещание и пригласил Чжао Гуанси на утку по-пекински.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машине не хватало места для всех, да и остальные стеснялись ехать с Цзян Юйчжоу, Му И, Хэ Чжунь, Су Юань и Чэн Чэн поехали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рейтинг популярности в сети? — В машине Цзян Юйчжоу, чтобы скоротать время, завёл разговор с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лидер рейтинга, выступи с 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речи, — ответил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спокойный, — заметил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улыбнулся. Он не был из тех, кто выставляет свои эмоции напоказ. Часто внутри он переживал бурю, но со стороны это было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внешне такой спокойный, а внутри тоже? — Цзян Юйчжоу бросил на него взгляд, но тут же отвёл глаза. Его слова звучали непринуждённо, но на самом деле он пытался намекнуть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вопрос обратно на Цзян Юйчжоу. Тот не стал отвечать, а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ты уже стажёр?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Четыре, — Чжао Гуанси растерялся от внезапного вопроса и ответил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«Динтянь Энтертейнмент»,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Чжао Гуанси почувствовал лёгкое недоумение. Почему ему казалось, что их разговор был каким-то неловким?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как раз в час пик. Проехав немного, машина остановилась, и, глядя на пробку впереди, Чжао Гуанси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доедем ещё не скоро. Если устал, можешь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слова, через пять минут Чжао Гуанси почувствовал, что глаза начинают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держаться, но вскоре всё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Юйчжоу, глядя на его спящее лицо,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не знал, сколько времени прошло, но вдруг он услышал, как кто-то зовёт его по имени. Открыв глаза, он увидел, что Цзян Юйчжоу слегка толкает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приехали? — сонным голосом спросил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приехали! Ты совсем заснул! — Цзян Юйчжоу слегка нахмурился. — Я же хотел помочь тебе, а ты чуть ли не уснул, пока я говорил. Что, мои слова — это снотворное?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с недоумением посмотрел на Цзян Юйчжоу: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едем на утку по-пекински?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Юйчжоу стало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Утка, утка, только об этом и думаешь. Не лучше ли тебе потратить это время на подготовку к пятому испытанию?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оглядел себя и окружение. Это была не машина Цзян Юйчжоу, а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собирался поехать с Цзян Юйчжоу на утку. Как он оказался в тренировочном зале? Неужели всё это было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слушал, что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слушал, тогда начинай тренироваться. Скоро мне нужно будет проверить другие залы, так что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сегодня был какой-то раздражённый, говорил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тренировать?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Цзян Юйчжоу приподнял бровь. — Ты даже не знаешь, что тренировать, а говоришь, что слушал! «Call Me»!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«Call Me»? Разве это не композиция для пятого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Чжао Гуанси понял, что что-то не так. Это было событие, произошедшее до его перерождения. Он помнил, что тогда Цзян Юйчжоу был таким же вспыльчивым, и он даже начал подозревать, что у того ранний климакс.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подумал об этом, как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внезапное движение испугало Цзян Юйчжоу: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Кошмар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очнулся. Цзян Юйчжоу сидел рядом за рулём. Он успокоил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в панику, то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всё в порядке, Цзян Юйчжоу продолжил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облизнул пересохшие губы. Он уже несколько раз видел сны о своей жизни до перерождения. И в каждом из них был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забытые воспоминания всплывали благодаря этим снам.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посмотрел на профиль Цзян Юйчжоу и почувствовал лёгкую растерянность. Смутно он вспомнил, что, когда участвовал в «Рукой подать» до перерождения, Цзян Юйчжоу, несмотря на свой вспыльчивый характер, всегда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выбор композиций или повседневные вопросы. Даже когда его «забанили» по всей сети, Цзян Юйчжоу встал на его защиту. Из-за этого Цзян Юйчжоу даже получил негативную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обращал внимания на тех, кто был рядом, поэтому все поступки Цзян Юйчжоу оставались незамеченными. А теперь Цзян Юйчжоу по-прежнему изо всех сил старался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 — Цзян Юйчжоу хотел посмотреть в зеркало, но заметил, что Чжао Гуанси смотрит на него с непонятным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покорил своей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самовлюблённый.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http://bllate.org/book/16490/1498759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