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Юн удивился и поспешно прикоснулся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Когда ты уходил, лицо у тебя было бледным, как обычно, а теперь стало лучше. — Жэнь Чанши сказал. — Пусть брат Фан посмотрит, разве оно не стало румянее?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живот так сильно болел, что теперь, когда все прошло, цвет лица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молча слушал, как вдруг почувствовал, что что-то капнуло на его туфлю. Он посмотрел вниз и увидел, что подол халата Линь Юна капал водой,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твоя одежда и обувь промокли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сильный дождь, лужи глубокие. Я шел, выбирая места с мелкой водой, и с трудом добрался. — Линь Юн отодвинулся от Чу Сяннаня, с извиняющимся тоном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Чу, намочил твою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моросил, воздух был холодным и влажным. Звон колокола Академии Боя прозвучал, долгий и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час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почти поели и начали прощаться. Чжао Чжэнь тоже встал. Тун Цзинфэй сидел на своем месте, крепко обнимая его,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Ачжэнь, не ходи. Давай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обнял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сначала иди домой с ними. Скажи маме, что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Тун Цзинфэя друзьям,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доставьте его домой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Чжао Чжэнь,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кивнул и, поцеловав плачущего Тун Цзинфэя в губы,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видя, как Чжао Чжэнь выходит из Павильона Небесного Аромата, сказал Чу Сяннаню: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взял зонт, раскрыл его и вышел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провожу домой богатого господина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рассмеялся, залез под зонт и взял ручку зонта из рук Чу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позволить такому красавцу, как господин Чу, провожать меня домой? Пойдем,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шагнули под дождь. Чу Сяннань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что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держа зонт,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позволить тебе одному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ребенок,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вдруг кто-то захочет тебя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стоял чуть впереди Фан Чжи, поэтому слегка повернулся и хлопнул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описываешь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получив хлопок, почувствовал себя счастливым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прав? Посмотри, в нашей академии кто может сравниться с тобой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закатил глаза и больше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стал сильнее. Фан Чжи держал зонт правой рукой, а левой обнял плечо Чу Сяннаня, прижав его к себе. Чу Сяннань посмотрел на него, и Фан 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Придвинься ближе, боюсь, ты промокнешь.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дождь стучал по зонту, издавая глухие звуки, постепенно проникая в самое сердце Чу Сяннаня. Его правая половина груди была прижата к левой половине груди Фан Чжи. Они шли, перекрывая друг друга, и молча шли под дождем, не желая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дорога все же закончилась. Фан Чжи, увидев табличку с надписью «Усадьба Чу», не мог не вздохнуть о быстротечности счастливых моментов. Чан Гэ с зонтом ждал Чу Сяннаня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переночуешь у меня? Уже поздно, и дождь идет, боюсь, тебе будет небезопасно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очень хочу остаться. Фан Чжи посмотрел на свои слегка промокшие ботинки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выгляжу слишком неопрятно, не хочу встречаться с твоими родителями. В другой раз, когда буду одет получше, приду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опустил глаза, ничего не объясняя, затем шагнул под зонт Чан Гэ, торопливо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мой зонт. Быстрее возвращайся, иди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взглянул на Чан Гэ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забудь принять горячую ванну,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держа зонт, попрощался и направился домой. Он прошел долгий путь, но в конце концов не удержался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густым, три части четкости и семь размытости, мелкие капли сплетались в плотную завесу. Он прищурился, пытаясь разглядеть в этой мрачной завесе две фигуры, все еще стоящие под зонтом. Один из них, казалось, заметил, что он обернулся, и помахал ему в сторону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не ожидал, что снова почувствует быстротечность счастливых моментов всего через несколько часов. Он как раз весело болтал с Чу Сяннанем, когда кто-то поспешно вбежал в Зал Луцай: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брат Фан, иди скорее!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за ним в библиотечный павильон Тяньхун Академии Боя, где было полно народа, все шумно обсуждали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ожидали, что он так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убийца сделал доброе дело. Цзинь Сюань был настоящим злодеем, хорошо,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хорошо,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пришел, дайте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 здесь, значит, дело будет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убийцу не найдут, пусть Цзинь Сюань гниет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только что вошел в библиотечный павильон Тяньхун, еще не успел ничего сказать, как все заметили его и автоматически расступились, освобождая дорогу. Фан Чжи жестом пригласил Чу Сяннаня следовать за собой,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центр толпы и увидели Цзинь Сюаня, повешенного на балке. У его ног были разбросаны книги, лицо было бледным, глаза выпучены. Золотистый халат был в беспорядке, на спине виднелись пятна крови, затылок был в крови, на шее — глубокий сине-фиолетовый след от удавки.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Сяннань, помоги мне, спусти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спустили Цзинь Сюаня вниз, окружающие с криками отошли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присел на корточки, внимательно осматривая тело. Цзинь Сюань был повешен на толстой лиане. Он нахмурился, сильно потер волосы. По его расчетам, время смерти было после часа Инь, но этот диапазон слишком широк, к тому же он сам видел Цзинь Сюаня в час Инь, поэтому расчет времени смерти не имел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долго сидел на полу, не вставая, не находя решения. Он был немного раздражен, но краем глаза заметил белую фигуру, которая спокойно присела рядом с ним. Он смотрел, как белые руки Чу Сяннаня ловко и профессионально осматривали тело, 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тупым предметом вызвал кровотечение в затылочной области, а веревка оставила глубокий сине-фиолетовый след на шее. — Чу Сяннань указал на след от удавки на шее Цзинь Сюаня. — Это смертельная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ловко двигались по телу, затем он поправил золотистый халат. Глядя на ошеломленного Фан Чжи, он спокойным, но убедительным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Предварительный вывод: время смерти — вчера вечером, в промежуток между часом Инь и часом Сюй, в течение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крикнул у входа, и люди расступились. Мужчина средних лет в черной официальной одежде, с величественной осанкой, быстро подошел. Увидев Фан Чжи, он явно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Чжоу Академии Боя поспешно подошел, раздвинул толпу и поклонился Лян Фансюй: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указал на тело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вы знаете об этом студенте?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Чжоу взглянул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Ляну, не знаю. Этот студент — единственный сын семьи Цзинь, Цзинь Сюань. Я только что узнал о случившемся от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Цзинь с утра уже протоптала порог в управе, сообщая, что их сын пропал прошлой ночью и не вернулся, требуя сообщить властям. Это было настоящим бедствием. Кто бы мог подумать, что он окажется мертвым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Чжоу, вспомнив, как семья Цзинь с их мстительным и грубым поведением донимала его, почувствовал головную боль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Лян тщательно расследует это дело, мы обязательно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Лян Фансюй посмотрел на Фан Чжи, осматривающего место преступления. — Ачжи, что ты думаешь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у меня есть, но пока оно не подтверждено, я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махнул рукой, приказав подчиненным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