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уклоняясь в сторону,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обстоятельства мы уже примерно поняли. Убитый был повешен на перекладине, на его теле есть два явных следа повреждений: один — от удара тупым предметом, другой — след от удушения чем-то узким, причём последний стал причиной смерти. Предполагаемое время смерти, — он взглянул на Чу Сяннаня, — между часами Ю и Сюй прошлой ночью,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Фансюй, с острой наблюдательностью заметив, как Фан Чжи взглянул на Чу Сяннаня,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поклонился Лян Фансюю. Зная, что тот не любит много говорить, Фан Чжи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Сяннань, мой…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дел мы с тобой раскрыли, а я никогда не слышал, чтобы у Фан Чжи был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взглянул на Чу Сяннаня: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не было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осмотра, проведенного служащими, оказались почти идентичными тому, что сказал Чу Сяннань. Лян Фансюй кивнул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убийство, Библиотечный павильон Тяньхун необходимо закрыть. Прошу всех учеников немедленно вернуться в учебные залы, не бродить без дела и в случае необходимости явиться по вызову суда. Фан Чжи останется, чтобы помочь в расследовании. И, конечно, господин Чу, ваша помощь тоже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с любопытством посмотрел на Чу Сяннаня, и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Лян Фансюй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вчера с часа Ю до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час Ю господин Бай пригласил всех учеников Зала Луцай на ужин в Павильон Небесного Аромата. Мы вдвоём, Цзинь Сюань и остальные были вместе. В процессе произошли небольшие происшествия, и около начала часа Сюй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именно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прямая конфронтация между Цзинь Сюанем и двумя учениками, Чжао Чжэнем и Тун Цзинфэем. Господин Лян, вы помните Чжао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самого, который год назад из-за смерти отца дошёл до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Цзинь Сюань оскорбил Чжао Чжэня и его отца, и Чжао Чжэнь в гневе вызвал Цзинь Сюаня на дуэль в охотничьих угодьях, назначив время на час Сюй. После конфликта в Павильоне Небесного Аромата Чжао Чжэнь оставался там, пока не пробил час Сюй, и тогда он один отправился на встречу. Тун Цзинфэй — возлюбленный Чжао Чжэня, они любят друг друга. После конфликта Тун Цзинфэй, похоже, хотел заступиться за Чжао Чжэня и под предлогом посещения Библиотечного павильона Цинъюнь вышел из Павильона Небесного Аромата вместе с Цзинь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полчаса Тун Цзинфэй вернулся один, в панике, а Цзинь Сюань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вызовем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найти в библиотеке пару медицинских книг, — дрожащим голосом сказал Дун Цзянь. — Вчера вечером я промок под дождём и боялся простудиться, поэтому решил сегодня пораньше прийти и поискать в книгах рецепты. Но когда я открыл дверь библиотеки, то увидел Цзинь Сюаня с широко открытыми глазами, лежащего среди стопки книг. Меня это так напугало, что я тут же побежал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вы открыли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рано утром, примерно сразу после часа Мао. Я думал, что встречу Линь Юна,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думали, что встретите Линь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 всегда был первым, кто приходил в учебный зал, учился и читал книги, несмотря ни на что. Но сегодня у него был сильный приступ гастроэнтерита, живот скрутило, и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что-то шепнул Лян Фансюю на ухо, и тот кивнул, обращаясь к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Чжи, у меня есть ещё одно дело, так что здесь я оставляю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жетон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судебный жетон, ты можешь вызывать людей на допрос в любое время. Если сможешь найти убийцу, охрана Библиотечного павильона Тяньхун и ворот академии будет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 твёрдым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вашего доверия,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Библиотечный павильон Тяньхун хранил в основном медицинские книги, и, поскольку коллекция была довольно однообразной, его масштабы, естественно, уступали Библиотечному павильону Цинъюнь. Тяньхун занимал небольшую территорию, здания были низкими. С порога виднелось всего пять рядов книжных полок, пять рядов по шесть полок, всего тридцать штук. Полки были старого образца, высотой всего в один человеческий рост. Медицинские книги были объёмными и тяжёлыми, поэтому каждая полка была забита до отказа, иначе книг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был повешен за первой полкой третьего ряда слева, и вокруг его висящего тела на полу лежала куча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подошёл к полкам четвёртого ряда и позвал Фан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осматривая тело,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 странным. На что ты обращаешь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Сюань был повешен за третьим рядом, а книги с нижней полки четвёртого и пятого рядов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перебирал разбросанные книги у ног Цзинь Сюаня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ног Цзинь Сюаня почему-то разбросаны медицинские книги. Похоже, нужно вызвать ночного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дежурный был седовласым стариком, который тщательно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пришёл на проверку в час Хай, но не заметил никакого тела или разбросанных книг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уверен, всё было как обычно. Старик задумался, затем добавил. — Хотя, кое-что странное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не помню, но было ощущение, что всё в порядке, но что-то лишнее появилось…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хоть и стар, но точно помню, что это было не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поднял с пола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посмотрите, пожалуйста, эти книги изначально лежали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пустым нижним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они все 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входил или выходил из академии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прошлой ночью шёл дождь. Только ученики Зала Луцай были в Павильоне Небесного Аромата до часа Сюй, остальные уже ушли. Хотя, я помню, один парень вышел из академии почти в час Хай. Я как раз собирался на проверку,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были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в светло-голубой одежде, в дождливую ночь он был довольно заметен. Он шёл без зонтика, один, выбежал из охотничьих угодий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и Чу Сяннань обменялись взглядами, и в их глазах читалось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старика, они остались в Библиотечном павильоне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обнаружил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Фан Чжи взял запястье тела и сказал. — Под ногтями жертвы есть мелкие обрывки нитей. Похоже, это следы от того, чем его душили. Интересно, что это не растительная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что-то вроде. Возможно, лента для волос или пояс. Фан Чжи нахмурился. — Кроме того, я нашёл немного мелкого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подошёл и присел рядом, а Фан Чжи поднёс левую руку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 левой, но и на правой руке тоже. Фан Чжи понюхал и добавил. — Пахнет дешёвой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возможно. На подоле одежды жертвы много коричневого вещества, похожего на засохшую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 в час Хай не видел тела, и ночью никто не входил и не выходил. Так когда же убийца принёс тело в библиотеку,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Фан Чжи покачал головой. — Единственное, что можно утверждать точно, — до часа Хай Цзинь Сюань уже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 определил время смерти, и я тебе верю. Фан Чжи спросил. — Но, Сяннань, почему ты так хорошо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изучил это. Чу Сяннань поправил свой белый шёлковый халат и подошёл к телу. — Ты действительно доверяешь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Видя, как ты осматриваешь тело, я понял, что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