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нескольких минут, как коробка с едой и рис, которые держал в руках Чжан Юньхан, исчезли. Вэнь Вэньжуй знал, что они были перенесены в системное пространство. Оставшиеся мешки с рисом также будут доставлены туда же Чжан Юньханом аналогичным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Вэнь Вэньжуя, Чжан Юньхан не сразу вернулся из системного пространства. Вместо этого Вэнь Вэньжуй получил сообщение от Чжаоцая.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как только Чжан Юньхан вошел в пространство, он заметил, что имя его друга Мо Юня в списке контактов было активным. Не долго думая, он отправил ему запрос на голосовую связь и передал рис, который был должен с прошлого дня, а также горячие блюда из коробки. В ответ Мо Юнь отправил тарелки, которые использовались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 выглядел гораздо бодрее, чем накануне. Хотя на нем была та же одежда, что и вчера, она теперь была чистой и аккуратной. Особенно заметен был его энергичный вид, резко контрастирующий с вчерашней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горячие и аппетитные блюда в коробке, он явно обрадовался. Чжан Юньхан, воспользовавшись моментом, сообщил о своем желании получить первый интеллектуальный терминал. Мо Юнь, немного подумав, согласился, но предупредил, что цена будет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естественно, не стал возражать. После того как они договорились, он попросил Чжаоцая найти Вэнь Вэньжуя и перенести оставшийся рис в системное пространство для обмена на терминал, который уже был у Мо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сделки с Мо Юнем время подошло к концу, и Вэнь Вэньжуй с Чжан Юньханом поспешили вернуться в школу на такси. Изначально Цзоу Юаньцин планировал воспользоваться тем, что в эти дни у них были экзамены, и во время обеденного перерыва попросить Старину Цуя забрать Вэнь Вэньжуя домой, чтобы тот мог поспать. Однако Вэнь Вэньжуй, опасаясь, что в системе межпространственной торговли могут возникнуть срочные дела,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перевода в новую школу Вэнь Вэньжуй практически не возвращался домой на обед, и привычка спать днем давно исчезла. Поэтому Цзоу Юаньцин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Вэнь Вэньжуй считал, что поступил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вернувшись домой и встретившись с дядей Цзоу, ему пришлось выслушать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ради учебы, нельзя забывать о здоровье. Чем важнее экзамены, тем больше нужно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кивая, продолжал усердно есть, делая вид, что слушает, но слишком занят едой, чтобы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едва сдержал смех, но, учитывая присутствие Цзоу Юаньцина, все же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у них не было никаких дел, они вместе вошли в системное пространство. К их удивлению, всего за один день Мо Юнь оставил им сообщение, в котором говорилось, что готового интеллектуального терминала у него нет, но он нашел человека, который может его изготовить. Однако для этого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нашел того, кто может сделать терминал, пусть попросит его предоставить не только готовый продукт, но и чертежи. Даже если мы не понимаем текст, схемы, скорее всего, универсальны. С чертежами мы сэкономим много времени, — предложил Вэнь Вэньжуй, сразу увидев возможности. Ведь мир Мо Юня также находился на среднем уровне технологического развития, и они могли обмениваться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и оставил сообщение Мо Юню с просьбой Вэнь Вэньжуя. Что касается цены, они не стали скупиться, позволив Мо Юню самому назвать сумму. Если чертежи действительно будут получены, даже если цена увеличится в тысячу раз, они не станут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Вэнь Вэньжуй наконец смог обсудить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совпадает ли время в мире Мо Юня с нашим. Если да, то он за один день нашел человека, который может сделать терминал. Это довольно высокая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уже был такой человек рядом, — предположил Чжан Юньхан. — Когда я говорил с ним об этой сделке, он подумал и согласился. Мне показалось, что он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чертежи тоже не должны быть проблемой, — оптимистично заметил Вэнь Вэньжуй. — Пусть Чжаоцай начнет закупать зерно, но не слишком много. Возможно, он захочет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спешить. Сначала нужно найти подходящий склад. Если все подойдет, можно купить его. Секретов становится все больше, и склад не должен быть доступен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можно было получить высокотехнологичного робота, — вздохнул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наконец встретят мир с высокими технологиями? Может, спросить у Мо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так и не найденном мире с высокими технологиями, оба немного расстроились. Видимо, судьба еще не свела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Чжаоцай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сигнал? — с радостью спросил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экране по-прежнему ничего не было. Его настроение сразу упало, и голос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новый сигнал, а заказ в интернет-магазине. Кто-то только что сделал заказ, и оплата уже прошла, — поспешно объяснил Чжаоцай.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 сказал Чжан Юньхан, видя любопытство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Вэнь Вэньжуй, хлопнув в ладоши. — Посмотрим, что это за товар. Удобно, что рядом с нашим университетом есть пункт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системного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лежал на прикроватной тумбочке. Сев, Вэнь Вэньжуй сразу увидел переписку между Чжаоцаем и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оказался прямолинейным. Он лишь спросил, гарантировано ли качество товара и будет ли возможен возврат в течение семи дней без объяснения причин. Получив удовлетворительные ответы, он сразу же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Покупателя заинтересовал небольшой экран с вышивкой лотоса, который был одним из самых дешевых товаров в магазине, но его цена все же составляла около 4 000. Тот факт, что покупатель без колебаний приобрел этот экран, говорил о том, что он, вероятно, мог позволить себе и другие вышитые изделия. Скорее всего, это была пробная покупка. Если качество товара действительно будет соответствовать цене, он, вероятно, сделает еще один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Вэньжуй решил подарить своему первому клиенту небольшой бонус в знак благодарности за его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совершали сделку с вышитыми изделиями, Со Ао подарил им несколько мешочков в качестве дополнения. Теперь они могли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системное пространство, Вэнь Вэньжуй поделился своей идеей с Чжан Юньханом, который кивнул и помог упаковать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упаковки они не стали выносить ее наружу, так как утром их всегда отвозил в школу Старина Цуй. Появление посылки могло вызвать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это было удобно, поэтому во время обеденного перерыва после экзаменов Вэнь Вэньжуй и Чжан Юньхан отправили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экзаменов состоялась свадебная церемония Ван Цайляна. Вэнь Вэньжуй давно планировал воспользоваться этим случаем, чтобы сделать Ван Цайляну щедрый подарок, поэтому ни за что не пропустил бы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Чжан и компания «Даннань» не сотрудничали, Чжан Юньхан однажды присутствовал на банкете вместе с родителями, где его отец Чжан Аньпин даже обменялся несколькими любезностями с Ван Цайляном. В их кругу, если есть хотя бы малейшее знакомство, то приглашение на подобные мероприятия почти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семья Чжан также получила приглашение, но никто не сообщил об этом Чжан Юньхану, и тем более не взял его с собой. Однако Вэнь Вэньжуй мог вполне законно взять Чжан Юньхана с собой на повторную свадьбу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вместе отправиться в ресторан «Хайтянь»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надеть костюм, Вэнь Вэньжуй заглянул в интернет-магазин и обнаружил, что покупатель уже получил посылку и оставил положительный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пять звезд! Качество просто потрясающее. Вышивка яркая, лотосы выглядят как живые, работа выполнена очень аккуратно, стежки ровные. Кажется, что цена могла бы быть вдвое выше, и это все равно было бы выгодно! Подарочный мешочек тоже очень красивый. Продавец, примите мое почтение! Сейчас же пойду делать еще заказы! Если я куплю больше, вы добавите еще подарков, правда? Пожалуйста, добавьте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