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Вэньжуй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если товар хороший, он всегда найдет своего покупателя. В этом мире всегда найдутся ценители. Если мешочки получат хороший отклик, в следующий раз можно будет обменяться с Со Ао на большее количество. Цена на мешочки, скорее всего, будет по карману большинству людей, а купив их, некоторые не смогут устоять перед другими вышитыми изделиями.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и другие мелкие предметы, вроде бумажных зонтиков. Можно попробовать закупить разные вещи, посмотреть, что лучше продается, а потом решить, на чем сосредоточиться, — сказал Чжан Юньхан, почесывая подбородок и решив поэкспериментировать.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 улыбкой кивнул, его настроение улучшилось, и он решил оставить Ван Цайляну немного достоинства, ограничившись намеками. Доказательства пусть ищет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найдет, он не против посмотреть на это шоу,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он же стал отцом, так зачем ему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Цзоу Юаньцин с двумя горничными принес костюмы для Вэнь Вэньжуя и Чжан Юньхана, он увидел, как его юный господин улыбается, и его внутренний поклонник сразу же зашевелился. Он снова увидел ямочки на щеках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господин перевелся в новую школу и сблизился с Чжан Юньханом, он видел его все реже и реже. Особенно после каникул в октябре, времени для встреч стало еще меньше. Если бы их виллы не находились рядом, господин, возможно, уже переехал бы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даже просто увидеть бесстрастное лицо господина было уже счастьем. Поэтому его восторг сейчас был вполне понятен. Однако, будучи строгим управляющим, особенно в присутствии двух горничных, он должен был сохранять достоинство. Все крики и восторги он сдерживал внутри, но, подавляя их слишком сильно, он внешне превратился в «торжественно-мрачную»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Вэнь Вэньжуй обернулся, его взгляд на мгновение остановился на «мрачном» лице дяди Цзоу, после чего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Цзоу, сегодня же праздник у Ван Цайляна! Если кто-то увидит ваше выражение лица, подумает, что я иду на его похороны!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тоже едва сдерживал смех, даже подумав, что можно было бы взять дядю Цзоу с собой в ресторан «Хайтянь», чтобы немного подпортить настроение Ван Цайляну.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Юаньцин не знал, как выглядит его лицо. В его глазах были только очаровательные ямочки на щеках его господина, от чего внутренний фанат чуть не упал в обморок от счастья, но внешне он становился все мрачнее, словно окутанный аурой зловещей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горничные за его спиной уже готовы были рассмеяться, но, увидев мрачное выражение лица управляющего, сразу выпрямились, проглотив смех и стараясь выглядеть серьезно. Однако их подергивающиеся уголки губ все же выдавали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Цзоу Юаньцин стоял к ним спиной и не видел их выражения, а Вэнь Вэньжуй, заметивший все, не стал обращать на это внимания, так что горничным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Цзоу, расслабьтесь, — похлопал Вэнь Вэньжуй по плечу Цзоу Юаньцина, утешая его с намеком. — Если он хочет снова жениться, пусть женится. Мы должны пожелать ему и невесте «долгой жизни и множества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Юаньцин, избавившись от влияния ямочек, наконец пришел в себя. Услышав слова своего господина, он почувствовал, что в них что-то не так, но время уже поджимало, поэтому он отложил свои сомнения и жестом показал горничным: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нужно просто появиться там. Если почувствуете себя нехорошо, возвращайтесь поскорее, — мягко сказал Цзоу Юаньцин, наблюдая, как горничные кладут костюмы. — Пожелания можно и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знал, что Цзоу Юаньцин беспокоился, что ему придется говорить неискренние слова ради приличия, поэтому кивнул, принимая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Юньцин затем увел горничных, оставив Вэнь Вэньжую и Чжан Юньхану пространство для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не любил переодеваться на глазах у других, поэтому взял свой костюм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ванной закрылась, Чжан Юньхан почесал нос. Почему-то ему стало немного жаль, что Вэнь Вэньжуй не стал переодеваться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вдаваясь в подробности, Чжан Юньхан взял свой костюм и, не возвращаясь в спальню, начал переодеваться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переоделись, Старина Цуй уже ждал их у машины. Цзоу Юаньцин также стоял у машины с двумя телохранителями.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Чжан Юньхан и Вэнь Вэньжуй стали пользоваться системой межпространственной торговли, эти два телохранителя практически остались без работы. Вэнь Вэньжуй, объясняя, что в школе никто больше не берет с собой телохранителей, и это может помешать ему влиться в новую среду, уговорил Цзоу Юаньцина не отправлять телохранителей в школу. Позже, после долгих уговоров, он добился того, что даже Старина Цуй перестал 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Вэнь Вэньжуя, «если каждый раз после школы у машины стоят два телохранителя, это явно говорит о том, что этот парень богат и его стоит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окончательно Цзоу Юаньцин согласился не из-за доводов Вэнь Вэньжуя, а благодаря тому, что Чжан Юньхан в одиночку справился с двумя телохранителями.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с детства занимался боевыми искусствами, а после улучшения тела через систему межпространственной торговли его навыки значительно возросли. Однако его победа над телохранителями во многом объяснялась тем, что те не могли использовать всю свою силу, так как могли случайно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и Чжан Юньхан понимали это, как и Цзоу Юаньцин. Но поскольку господин так не любил телохранителей, а Чжан Юньхан мог справиться с некоторыми непредвиденными ситуациями, Цзоу Юньцин в конце концов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телохранители были «отодвинуты на второй план», Вэнь Вэньжуй не уволил их. Они могли пригодиться для защиты виллы и дяди Цзоу, а также в некоторых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когда нужно было поддержать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 свадьбу своего отца и при этом бояться, что тебя недооценят, — это было что-то с чем-то, с иронией подумал Вэнь Вэньжуй.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Сяо Хуэй? — спросил Вэнь Вэньжуй, садясь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давно не проводил время с попугаем, и если не успокоить его, тот, возможно, загрустит.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его с собой, пусть развлечется.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Юаньцин замер. Брать с собой на свадьбу озорного попугая — это действительно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это же не свадьба его господина, поэтому он решил не задумываться и последовать указаниям, отправив сообщение горничной, которая ухаживала за Сяо Хуэем. Через несколько минут горничная принесла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увидев Вэнь Вэньжуя, сразу же подлетел к нему. Вэнь Вэньжуй поднял руку, чтобы попугай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Сяо Хуэй,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кивнул дяде Цзоу и сел в машину. Чжан Юньхан последовал за ним, а затем и два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на которой женится Ван Цайлян, привела с собой своего ребенка. Говорят, он очень вспыльчивый, — предупредил Вэнь Вэньжуй телохранителей, считая, что Ван Юнсы, действующий импульсивно, может в какой-то момент наброситься на него. — Следите за ним, не дайте ему приблизиться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сразу же кивнули. Они не знали, какова настоящая цель молодого господина из семьи Вэнь, но и не старались вникать. Главное — выполнять указания и не допускать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важный день, даже если он не сможет сдержать свой гнев, его мать, наверное, хоть немного сохранит лицо? — сказал Чжан Юньхан, доставая из холодильника две банки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одну Вэнь Вэньжую, а затем взглядом предложил телохранителям, но те отказались, и он закрыл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