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на самом деле не смотрел на Чжан Шуяо, остолбенев от восхищения, его просто ошеломило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Шуяо? Это же та самая главная помощница, которая в прошлой жизни постоянно находилась рядом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Чжан Шуяо совсем не похожа на ту,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Чжан Шуяо была первоклассным профессионалом, преданной своему делу и своему старшему брату. Однако она никогда не принимала приглашений на ужины, и брат никогда не брал ее с собой на деловые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все, кто знал брата, знали, что у него есть талантливая и красивая главная помощница. Многие даже считали, что Чжан Шуяо была его женщиной, и втайне предполагали, что она была той самой идеальной женой, которая на работе — сильная и независимая, а дома — полностью подчиняется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завидовали тому, что под ее руководством была целая группа помощниц, которые помогали брату управлять различными делами. Все они были красавицами, преданными и, как и Чжан Шуяо, видели только брата, никогда не принимая приглашений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Чжан Шуяо была главной женой брата, а остальные помощницы — членами его гарема...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появилась женщина, похожая внешностью и манерой поведения на мать брата, многие даже ожидали, что между ней и Чжан Шуяо начнется борьба за власть. Но Чжан Шуяо держалась с достоинством, никогда не вступая в конфликты с той женщиной, даже когда та отпускала колкости. Она была той самой «идеальной главной женой», которую так любят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Вэньжуй познакомился с Чжан Юньханом в этой жизни, он иногда задумывался, когда же появится Чжан Шуяо. Он даже подозревал, что они с Чжан Юньханом могли быть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Чжан Шуяо «появится» перед ним именно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помощники брата в прошлой жизни были роботами?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те пикантные слухи тоже были выдумкой?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Чжан Шуяо «подчинялась мужу», объяснялось лишь тем, что ей не нужно было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инстинктивно повернулся к Чжан Юньхану и увидел, что тот смотрит на Чжан Шуяо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нахмурился, чувствуя легкое раздражение. Он невольно подумал, нравятся ли Чжан Юньхану такие красивые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Шуяо огляделась, не понимая, почему они, дав ей имя, застыли на месте. Хотя она и была высокоинтеллектуальным роботом, она все же не могла до конца понять сложные мысли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чем я могу вам помочь? — спросила она, подождав немного и увидев, что они все еще не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очнулся, его взгляд на Вэнь Вэньжуя был немного смущенным. Он постарался выглядеть спокойным и ответил Чжан Шуяо: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я поручу Чжаоцаю оформить тебе документы в полицейской системе, а затем ты займешься интернет-магазином. Если возникнут вопросы, которые мы не сможем решить, ты всегда можешь обратиться к Чжаоцаю.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не мог понять, что он чувствует. Он был слегка раздражен и сбит с толку. Инстинктивно желая избежать этой ситуации,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исчез из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хотел остановить его, но Вэнь Вэньжуй уже исчез. Он хотел было броситься за ним, но остановился,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осознал, что слишком сосредоточен на Вэнь Вэньжуе, и задумался о своих чувствах к нему. Раньше он уже подозревал, что чувствует что-то большее, но каждый раз, когда пытался разобраться, его отвлекали различные события. И только сейчас он понял, что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Вэнь Вэньжуй смотрел только на него. Ему нравилось, когда тот иногда смотрел на него с восхищением. Ему нравилось быть рядом с Вэнь Вэнемжуем, даже если они просто сидели молча. Ему нравился... Вэнь Вэньжуй!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Вэнь Вэнемжуем он чувствовал спокойствие, а в его отсутствие часто скучал. Раньше он думал, что это братская привязанность, но теперь понял, что это выходит за рамки братских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Вэньжуй смотрел на него, его глаза горели именно потому, что он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Вэнь Вэньжуй ошибочно подумал, что это из-за того, что он увидел идеальную женщину, а Чжан Юньхан, только что осознав свои чувства, был слишком взволнован, чтобы сразу же развеять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Вэньжуй, лежа в постели, переворачивался с боку на бок, размышляя, что ему делать, если у Чжан Юньхана появится любимый человек. Позиция помощника только одна, неужели ему придется уступить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Юньхан, о котором он думал, все еще в системном пространстве ломал голову, как же завоевать сердце любимого человека, даже не подозревая, что тот решает, стоит ли «уступить место»!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Вэнь Вэньжуй наконец принял решение: завтра он спросит Чжаоцая, можно ли передать позицию помощника. Если нет, то даже если Чжан Юньхан станет пренебрегать дружбой ради любви, это ничего не изменит!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Шуяо, увидев, что Чжан Юньхан снова застыл в задумчивости, благоразумно решила поговорить с Чжаоцаем.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Чжаоцай, как интеллектуальный терминал, был самым приятным и милым существом...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Юньхан вошел в системное пространство, чтобы оставить сообщение Сдену, можно ли у него приобрести оружие. Он должен был сделать это вчера вечером, но их отвлекли роботы, а Сден спешил провести детальный анализ полученного нефрита, так что Чжан Юньхан не успел. К тому же, осознав свои настоящие чувства к Вэнь Вэнемжую, он был полностью поглощен мыслями о нем, забыв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немного пришел в себя и вспомнил о деле с оружием. Теперь, когда у них была Чжан Шуяо, объемы торговли с Со Ао должны были увеличиться, и Чжан Юньхан оставил сообщение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Вэнь Вэньжуй не заподозрил, чем он занимался прошлой ночью, Чжан Юньхан наказал Чжаоцаю не говорить ему, что он находится в системном пространстве, чтобы можно было притвориться, что он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Вэньжуй, желая скрыть от Чжан Юньхана свои вопросы к Чжаоцаю, встал раньше обычного. Увидев, что Чжан Юньхан все еще «спит», он быстро спустился вниз, сел на диван напротив лестницы, чтобы сразу заметить, когда тот «проснется», и позвал Чжаоцая.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Чжаоцай, то, что я тебе скажу, ни в коем случае не говори Юньхану, понятно? — серьезно посмотрел на него Вэнь Вэньжуй, надеясь на его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Чжаоцай был в затруднении. — Как интеллектуальный терминал, я не могу обманывать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говорит обманывать? Он ведь не знает, что я тебя вызвал. Просто не упоминай об этом,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моргнул. Ему хотелось сказать Вэнь Вэнемжую, что его только что вызвали в присутствии Чжан Юньхана, и если тот спросит, что случилось, он не сможет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рассказать Вэнь Вэнемжую, что Чжан Юньхан находится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Вэньжуй, считая, что убедил Чжаоцая, задал вопрос, который мучил его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Чжаоцай, можно ли заменить помощника в Системе межпространственной торговли?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Чжаоцай, не ожидая, что Вэнь Вэньжуй так таинственно спрашивает об этом. — Вы с Юньханом заключили равноправный контракт, и пока вы не нарушите его условий, система не отберет у вас права помощника. Даже Юньхан не сможет просто так заменить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не сказал, что если бы они заключили контракт господина и слуги, Чжан Юньхан мог бы заменить Вэнь Вэнемжуя, но это не стоило бы ему жизни, хотя и стерло бы все воспоминания о Системе межпространственной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с облегчением вздохнул. Видя, что Чжаоцай выглядит недоуменно,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занимайся своими делами. Я просто спросил, потому что не внимательно читал контракт при подписании.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с недовольным видом вернулся в системное пространство, думая, что Вэнь Вэньжуй явно недооценивает его интеллект. Его откровенная неискренность даже не была замаскирована!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