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Чертов профессор, вы видите, куда я иду!".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аспиранта, который сбежал после того, как был заперт в лаборатории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"Пак Юль. Успокойся, успокойся!"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уже могу быть спокойным?! Черт... Знаешь, что мне сказал этот чертов профессор? Мне сказали, что среди картинок нет подходящей, и велели ее нарисовать... Сумасшедший, я что, студент-художник? Разве я студент-художник?!"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ты, идиот, пей медленно...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 ярости взъерошил волосы. Затем он взял стоящую перед ним бутылку соджу и выпил прямо из нее. Бесцветная жидкость всосалась в рот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пить, пока не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 мне это в прошлом месяце".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пил меньше. Я должен был выпить больше и умереть. Почему я так страдаю сейчас, ведь тогда я пил прямо перед смертью и не умер?..."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сетовал вперемешку с сожалением, которое приходило примерно раз в месяц, и ел сухие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сушеного кальмара,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выпью 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Юль, поддерживаемый Чанхёном, вышел из паба. Помогая Юлю и спустившись на первый этаж из паба на втором, Чанхён выдохся и отпустил Юля. Несмотря на то, что он был стройным, без лишнего жира, его живот стал тяжелым после выпитого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отпустил! О боже, о боже, как больно!".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Юль, чьи ягодицы просто упали на пол, даже не думая вставать. Сознание уже давно вылетело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о боже, я умираю... Все, этот бедный аспирант наконец-то умирает... О? Эй, давай поиграем в автомат с когтями".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этот ублюдок нашел автомат в таком духе?"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Юля пить была одержима игрой в автоматы. Чанхён даже не мог нормально стоять, но Юль находил автоматы,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вечером, после полуночи, в центре города было шумно, несмотря на распространение коронавируса. Среди людей, которые носили маски и повышали голос, Юль и Чанхён тоже затеяли шумную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"Тьфу, этот ублюдок опять напился".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не напился! Ты только посмотри, я иду чертовски хорошо. По прямой,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идешь по прямой. Потому что ты ползешь на четвереньках".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Чанхён прищелкнул языком. Пак Юль, этот сопляк превращался в собаку, если пил алкоголь. Он мог бы ползать на четвереньках и лаять, но его ползание на четвереньках означало "давай поиграем в автоматы". Он был беспорядочным, когда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чертовски хорошо рисую кукол. Чертовски хорошо... Полностью... Эй, это то, что дети говорят в наши дни, верно? Подростковые разговоры сейчас такие... Я не успеваю за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используют это слово в наши дни. Ты старик. Замолчи и 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пьян от лепета, он напился крепко. Ну, вообще-то, в тот момент, когда ты ползешь по полу в центре города на четвереньках, все будут знать, что "этот человек чертовски пьян".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Чанхён прикусил язык и жалобно посмотрел на своего старого друга Юля. Он не мог сказать, когда тот повзрослеет, даже после того, как ушел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казалось, что у него где-то винтик открутился, он ведет себя как человек, но стоит ему выпить алкоголя, и он становится похож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"Ах~ Я сказал, давай поиграем в автоматы!!!"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черт, я понял! Я понял, так что вставай".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правда."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блядь! Эй, подними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надоедливый."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баклажан. Он ужасен на вкус. Я буду огурцом. Я буду огурцом, огурцом".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Ха, что мне делать с этим ублюдком?"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"Огурец, огурец~"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Чанхён стиснул зубы и проглотил подступившее к горлу ругательство. Когда он ругался на пьяного парня, это только повредило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пьяный Юль с помощью Чанхёна поднялся со своего распростертого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как новорожденный жираф, Юль, который едва стоял на месте, зашел в магазин автоматов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сделаю вот это.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Тогда я возьму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убью тебя, если завтра ты напишешь мне сообщение о том, что лежишь рядом с куклой, которую никогда раньше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"Ладно-ладно. Доверься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чему верить, Юль с красным лицом стукнул себя кулаком в грудь. А затем издал предсмертный звук: "Больно...".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Чанхён смотрел на него и думал, что же он такого натворил в прошлой жизни, что подружился с такой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Почему его не подобрали?".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Юль быстро растратил имевшуюся у него тысячерублевую купюру. Благодаря маске, закрывавшей больше половины его лица, видны были только глаза до макушки, но угрюмое выражение его лица, казалось, было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Юля было лицо, похожее на щенка под дождем. Чанхён подумал, что его не должно обманывать это жалкое лицо, но, как обычно, он достал из бумажника пару купюр по тысяче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переродишься, я буду молиться о том, чтобы ты переродился в виде куклы. Ты должен почувствовать боль, когда тебя вытягивают".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спасибо. Я действительно вытяну это и отдам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проклятие Чанхёна, Юль рассмеялся, взял деньги, которые дал ему Чанхён, и затолкал их в автомат для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Юля, направленный на цель, был пьяным и расслабленным. Его взгляд, далеко не острый, был направлен на розовоголовую человекообразную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несколько человек уже пытались, кукла лежала под углом в удобном для захвата положении. Розовая, круглая, большая голова была такой соблазнительной, как будто говорила: "Выбери меня". Из-за этого Юль упорно стремился к кукле даже после нескольких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"Оооо, оооо, оооо! Ах, как жаль!"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пойманная машиной, побежала к выходу, а потом без сил упала прямо перед выходом. Юлю стало жалко себя, когда он в гневе вскинул кулаки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никак не можешь ее достать. Пойдем уже".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 Остался еще один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уговоры Чанхёна, Юль помахал последней оставшейся купюрой в 1 000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решительно воскликнул: "На этот раз я уверен, что у меня все получится!" и положил в автомат тысячу вон. Конечно, его глаза все еще были открыты, а лицо покраснело, так что он был не очень 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пожалуйста, пожалуйста, Пинки. Пойдем домой. Давай пойдем вместе,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манипулировал аппаратом с когтями, выкрикивая очень одномерное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понял, у меня предчувствие. Это сейчас,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говорили, что страшнее всего, когда сумасшедший бормочет про себя, и когда Чанхён увидел, как Юль бормочет про себя, он презрительно скривился и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Юль нажал кнопку опускания клешни, и клешня, которая уже некоторое время висела на одном месте, потянулась к 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"Оооо, хорошо,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Пинки, которая все это время соблазняла Юля, наконец, была подхвачена. Юль прыгал от радости при виде падения к выходу. На случай, если кто-то вдруг украдет, он быстро просунул руку в выход, откуда вылезла кукла, достал Пинки и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я бог авоматов".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только что потратил семь тысяч вон".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"Тсс. Не говори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яростно поднял глаза и оборвал слова Чанхёна. Однако в его голубых глазах вовсе не было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Пинки, Пинки. Я позабочусь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сумасшедший..."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ругань Чанхёна, Юль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это, господа? Это... 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радостно поднимал свою розовую куклу к потолку, как генерал, получивший ценную добычу на поле боя, вдруг потерял равновесие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в состоянии алкогольного опьянения, у него не осталось никаких рефлексов, чтобы удержать свое тело от падения. Без всякого сопротивления он шлепнулся своей круглой головой на твердый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эй! Пак Юль! Пак Юль, ты в порядке? Открой глаза!"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друга Чанхёна затихли. Юль не стал сопротивляться своим закрывающимся векам и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Ух..."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настигло его еще до того, как он открыл глаза. Наверное, дело в том, что вчера он тоже безумно налился алкоголем. Хотя и не часто, но этот цикл, случающийся раз в месяц, всегда приводил к ужасному похмелью и сожалениям.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парень... Я сделал это снова,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каждый месяц просыпался с сожалением, проклиная себя за то, что наливался алкоголем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"Э... А кто ты, черт возьми, такой? Ты тот маленький друг, которого я подобрал вчера?".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кукла, которую он никогда раньше не видел. Это была маленькая кукла в форме человека с розовыми волосами и голубыми глазами, усыпанными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часто любил играть в автомат, когда выпивал, он озорно улыбнулся, подумав, что, должно быть, вчера он был таким же, но что-то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"Погодите-ка... Почему их так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одинаковых кукол сидели бок о бок. Кроме того, он не понял, потому что отвлекся на куклу, но когда он снова присмотрелся, полка, на которой стояла кукла, тоже отличалась от той, что была в его собственной комнате. Или, скорее, просто все это место не было его собственной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быстро протирал глаза обеими руками, думая, не ослышался ли он, остановился. Это было из-за странной мягкой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руку и в шоке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Почему? 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десяти вытянутых пальцев, там были два маленьких, абрикосового цвета ватных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