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это такое? Это я только что поднял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расширил свои большие глаза. Он был заперт в ящике, поэтому не мог даже сказать, снаружи Микаэль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Микаэль услышал это? Он, наверное, думает обо мне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Юль не мог пошевелиться, опасаясь, что Микаэль сейчас же откроет ящик, и только закатывал в темноту свои голубые глаза. Но даже через некоторое время никто вдруг не открыл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Не было слышно ни звука, и это до смерти расстраивало.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вышел он из комнаты или нет, поэтому не мог открыть дверцу ящика. Из-за этого Юль нервно глотал сухую слюну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неизвестное количество времени. Возможно, из-за того, что он долгое время находился в замкнутом пространстве, ему стало трудно дышать. Казалось, что кислорода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хрипло дышал. Возможно, из-за его настроения, его сознание, казалось, постепенно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сейчас умру... Такими темпами я умру от одышки...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какова ситуация снаружи, но ему казалось, что он сейчас умрет, поэтому ему пришлось немного приоткрыть дверцу ящика. Если бы она была открыта настолько, чтобы обеспечить вентиляцию, даже если бы Микаэль был в комнате, он бы не заметил движения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'Хафф,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свое маленькое тело, ростом всего 20 см, когда Юль встал, его голова почти касалась потолка ящика. Таким узким был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никогда не был внутри, но ему было интересно, будет ли там что-то подобное, если войти в гроб живым. Юль сделал несколько вдохов, чтобы сберечь скудное количество кислорода, подпер потолок обеими руками и осторожно надавил двумя ногами на переднюю стенку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ящик откроется под его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почему это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ящик не сдвинулся с места. Даже если весь вес Юля давил на ящик, это был вес всего лишь ватной куклы размером с ладонь. С таким весом, ящик осторожно толкали, но деревянный ящик не открывался.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хорошо. Попробуем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пошло не по его сценарию, его желание жить было слишком велико, чтобы сдаться после одной попытки. Юль успокоил свое волнение, решив, что будет бороться до тех пор, пока ящик не откроется, так долго, как только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случая, Юль изо всех сил толкнул дверцу ящика изнутри наружу. Он почти не дышал, его руки, поддерживающие тело,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это был всего лишь незначительный жест, но для Юля это была борьба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недостаток кислорода, он отдавал силы всему телу, перетруждал его, и казалось, что он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размышлял, не умрет ли он так, ящик медленно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'Гасп, вот оно!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пронизал темный ящик. В то же время воздух в ящике, который до этого был душным, вышел, и свежий воздух хлынул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Открылось пространство всего в один палец, но по сравнению с прежней обстановкой, где не было ни света, ни даже кислорода, теперь это был рай. Юль сделал глубокий вдох и еще один глубокий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'Хаассп,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умирающий Юль едва смог прийти в себя, он услышал голос издалека. Это был звук чьих-то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прислушался как можно внимательнее. Звук шагов становился все ближе. Кто-то 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узнать владельца стучащих шагов, но подтвердить это не было никакой возможности. Ранее он думал, что так и умрет, поэтому торопился открыть дверцу ящика, несмотря на то, что в комнате мог находиться Микаэль, но дальше этого идти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сосредоточить все свои нервы и улавливать динамику внешнего мира только через слуховые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звук шагов приблизился совсем близко, а затем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это был, но сейчас он стоял перед комодом.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"Бывает и такое. В любом случае,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Безразличный и холодный голос принадлежал Леви. Голос, который последовал за ним, принадлежал Микаэлю.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этих двоих были слышны в том месте, где стоял комод. Поэтому Юль сделал вывод, что оба они находятся перед комодом, в котором он сейчас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перед ним не один, а два человека, Юль застыл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Юль сделал глубокий вдох, чтобы успокоить свое встревоженное сердце, дверца ящика мгновенно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 меня только для того, чтобы посмотреть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Микаэль открыл ящик, а Леви стоял рядом с ним с шокированным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был тверд как камень. Внезапная встреча этих двоих удивила его настолько, что сердце сжалось, но, к счастью, он лежал спокойно. Если бы Микаэль открыл ящик, когда он пытался открыть его раньше, у него были бы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Микаэль тоже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когда он закрывал ящик раньше, он закрыл его очень плотно, но его удивил дребезжащий звук, поэтому он принес Леви сюда и обнаружил, что дверца ящика тем временем была открыта. Она не сильно открылась, но это было еще более шокирующе, потому что ящик был тщательно задвинут.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попытался успокоить свое испуганное сердце и посмотрел на куклу, притворяясь как можно более спокойным. На самом деле, от одного взгляда на куклу у него по спине побежали мурашки, но он не мог не посмотреть на Леви, того, кто подарил ему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кукла, которую ты мне дал, кажется,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сглотнул сухую слюну при словах Микаэля. Как и ожидалось, когда ящик затрясся, Микаэль тоже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Юля был опыт преодоления кризиса, когда его чуть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подумал, что и на этот раз все будет хорошо, поэтому он успокоил себя и успокоил свое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Горящие красные глаза затрепетали перед носом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лицо Юля отразилось в глазах Микаэля. Он словно застрял в его глазах. Теперь он понимал, почему роман назывался "Красная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затаил дыхание и выдержал пристальный взгляд эрцгерцога, который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терпи. Если ты сейчас хоть вздохнешь,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Да, наверное, это мое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эрцгерцог повернулся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жив. Он пережил такую жалкую жизнь, и сегодня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"Сожги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двигаясь с места, Юль, которого собирались сжечь на костре, закричал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крик Юля в комнате воцарилась прохладная тишина. Красные глаза Микаэля, как и зеленые глаза Леви, широко раскрылись и повернулись к 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пиздец.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его чуть не поймали, но он не мог поверить, что его поймали напрасно. В то же время, ощущая пустоту от того, что все его усилия оказались напрасными, он еще больше ужасался при мысли, что сейчас его сожгут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как-то выпутаться из этой ситуации. Юль быстро тряхнул головой. Как только ему в голову приходила идея, его рот начинал двигаться первым, не задумываясь о том, действительно ли так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Нет! Что?! Нет!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механически повторил бездушный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краткий миг в голову пришла мысль притвориться говорящей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"Сожги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притворился говорящей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понял, что операция провалилась из-за того, что Микаэль просил сжечь его побыстрее. Оставался только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Спасите меня,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мольба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убежать от двух сильных мужчин с таким коротким телом, а притворяться куклой было уже невозможно, поэтому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глаза этих двоих смотрят на него с удивлением, но что он мог поделать? Это был единственный способ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выгляжу очень подозрительно и страшно, но я не плохая кукла. И не демон. Я серьезно, поверьте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срочном порядке Юль плакал и жалобно умолял, как котенок, которого хотят искупать.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его маленького роста, его голос был лишь наполовину меньше человеческого, поэтому, как бы громко он ни плакал, это был лишь тоненький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поднял на него глаза и разразился смехом, увидев, что кукла размером с ладонь плачет слезами размером с куриную 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