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кукла, которой боялся даже Микаэль, когда сталкивался со странными явлениями, но то, что он боялся такого пустякового появления, наблюдая, как он хнычет и плачет у него на глазах, он находил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 самом деле не подозрительный... Я знаю, что выгляжу очень подозрительно, но на самом деле, я действительно не... 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рот Юля торопливо двигался. Он говорил все, что мог придумать, торопясь доказать свою невиновность, но он также знал, что ему не очень-то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всю правду. Что этот мир на самом деле был развратным романом BL под названием "Красная тюрьма", и уж точно не мог сказать, что он был человеком, которому не повезло завладеть этим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Микаэль действительно скажет, что порвет ему рот, он расскажет ему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Поверили бы они ему или нет, если бы он сказал им, что это мир в романе, а они двое - всего лишь персонажи романа, они бы точно растерялись, особенно Микаэль, который знал, может ли он превратиться в сумасшедшего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даже не знаю, как это объяснить, но когда я проснулся после выпивки, я был таким. Это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снова добавил "Это правда", что, казалось, он подчеркнул десять раз, и грубо подытожил только те части, которые можно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ложью. На самом деле, когда Юль открыл глаза после выпитого, он был внутри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думаешь, мы в это поверим?"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не обязаны в это верить, но не могли бы вы позволить мне уйти... ? Мне все равно нужно найти свое тело..."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спросил Юль, сверкая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надеждой, что если он честно скажет ему, что собирается найти свое тело, Микаэль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должен это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ответ, прозвучавший в ответ, был холодным. Юль подумал, что, в конце концов, Микаэль не тот парень, у которого хобби - играть с куклами, он не понимал, почему этот человек хочет оставить его у себя, и он не собирался выставлять Юля на всеобщее обозрение, как Аннабель.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 У тебя нет причин держать меня у себя...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причин отпускать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но это не значит, что ты должен меня держать..."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мне решать, хочу я выбросить то, что попало мне в руки,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пытался протестовать, потому что это было несправедливо, но в итоге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Противником был Микаэль. Маньяк, который мог похвастаться безумной одержимостью и собственничеством. Этот парень определил Юля как "свою собственность".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разрушен. Теперь казалось, что он будет заперт в своем особняке, пока не высохнет и не скрючится.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был ценным и дорогим подарком от любовного интереса, который будет безумно любим одержимым маньяком.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объяснит ему всю историю, тот, возможно, в конце концов пожалеет его, вынужденного овладеть куклой, а потом отпустить... Думать, что все так безнадежно, было глупо. У того ублюдка, с которым он столкнулся, не было ни крови, ни слез. Это было абсолютной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обиженно посмотрел на Микаэля, затем перевел взгляд на Леви рядом с ним. Даже если он не слушал его, он мог прислушаться к словам Леви.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действительно нужно вернуться в свое тело... Я тоже когда-то был человеком. Разве ты не можешь отпустить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мое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хотя бы притворись, что думаешь об этом, а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проглотил оскорбления между стиснутыми зубами в ответ на грубый и быстрый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Эмоция, которую Юль почувствовал в коротком ответе Леви, была "как неприятно". Даже в оригинальном произведении Леви был равнодушным человеком, который ненавидел ввязываться в неприятные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 держит на кону чью-то жизнь! Я тот, кто беспокоится! Он был похож на этого придурка без крови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возмущался холодным сердцем Леви, забыв, что когда он увидел Леви в первый раз, то собирался оставить его здесь с будущим, в котором он будет заключен Микаэлем.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Ты действительно не собираешься меня отпустить?".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же ты собираешься делать? Даже не думай о побеге. Запереть такого, как ты, не составляет труда".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Не обязательно идти на такую крайность, чтобы сделать это с кем-то,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Микаэль не говорил ему, Юль уже прочитал книгу и знал, как жестоко можно лишить людей свободы. Он также хорошо понимал, что если он попытается поспешно сбежать, то окажется в очень плохой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отпустишь меня, может, дашь мне что-нибудь поесть?"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все равно собирается жить в неволе, то ему нужно поесть. Конечно, у него не было намерения остаться здесь навсегда, но он решил подумать о побеге, который нельзя совершить сразу, позже, а сначала решить проблему своего голодного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"Удивительно, но я голоден, так что я поем".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вопросительные слова Микаэля, Юль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удивительно, что в этом теле у него все еще был аппетит, и были некоторые вещи, которые он не понимал, но в любом случае, он был голоден, поэтому должен был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скажу им, чтобы приготовили".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лишь назвал свое имя, но Леви, казалось, сразу понял, что он хотел сказать. Как и ожидалось от главного любовного интереса. Глядя на спину Леви, когда тот выходил из комнаты, Юль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был человеком?"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был настоящим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ты 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я был аспирантом..."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"Аспирантом?"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"Рабом... Нет, я был студентом. Можешь считать, что я был выпускником академии".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почти объяснил, что он был рабом, не понимая этого, человеку, который, похоже, не знал, что такое аспирант, и поправил себя. Он даже добавил объяснение, чтобы Микаэль, живший в мировоззрении "Красной тюрьмы",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"Юль. Пак Юль".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"Юрий?"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Юль".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"Юрий... судя по имени, ты, должно быть, был простолюдином".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собирался сказать "нет", быстро зажал себе рот. Да, Юрий или Юль, какое это имело значение? Какое значение имело имя в данном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именно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внезапно стал Юрием, кивнул головой в знак покорности. Ему казалось, что после такой потери тела он потеряет свое имя, поэтому, когда он уже собирался вздохнуть,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Леви. Затем дверь открылась, и появился Леви, толкающий трехъярусную тележку. Чем ближе подходила тележка, тем аппетитнее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Юля загорелись, и он забыл о своей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неудивительно, учитывая, что он голодал целых три дня. Это было чудо, что он не умер от голода. К счастью, его тело было сделано из куска ткани, поэтому, наверное, ничего страшного, что он не выпил ни глотка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Леви достал еду из тележки и разложил ее одну за другой на столе, Юль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тем, что стол, на котором стояла еда, находился далеко от ящика. Юль хныкал, пытаясь выползти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как тяжело!"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Забраться в отделение ящика размером с его рост не было обычной задачей. В конце концов, Юль, у которого несколько раз не получалось,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который молча наблюдал за этой сценой, схватил Юля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"Аргхх!"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Юль от безжалостного прикосновения, но Микаэль сделал вид, что не услышал и проигнорировал его. Когда он положил его на стол, Юль застонал и погладил его по волосам своими короткими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топнул ногой, чтобы показать, что сердится, но растоптал лишь пару пылинок на чучеле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истерика длилась недолго. Потому что взгляд Юля вернулся к пиршеству, разложенному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бросился к ближайшему хлебу. Юль откусил полный кусок хлеба, оставив на нем след от зуба размером с ноготь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вкусно!"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"голод - лучший соус", так и Юлю, голодавшему несколько дней, было вкусно, когда он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хлеба, Юль оживленно ел приготовленную еду. Он со слезами на глазах сорвал виноградину, которую не мог съесть раньше, прожевал ее мало-помалу и, взяв маленькую чайную ложку всем телом, сделал глоток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кукла не казалась злым духом, поэтому он решил оставить ее у себя, но все же у него оставались подозрения. Ему было трудно поверить в то, что человек превратился в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что-то скрывает, но Микаэль постепенно собирался узнать, что именно. Поэтому он не мог позволить ему уйти так легко, как он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свете, когда он думал о том, как ему трудно спать по ночам из-за этой маленькой куклы, ему хотелось дразнить и доставать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глядя, как он двигается этим маленьким телом, говорит, что собирается съесть... В общем, он подумал, что он немного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