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Юль некоторое время деловито ходил вокруг стола, утоляя свой голод. Он был так голоден, что забыл, что это место теперь является особняком одержимого маньяка, и что он ест пищу одержимого маньяка.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который сосредоточился только на еде, не зная, что произойдет, съел гранат Аида в подземном мире и стал Персефоной.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съел две виноградины, как будто умрет, если не съест их сегодня, и съел хлеб размером с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не все, он также съел кусок бифштекса, приготовленного до средней прожарки.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теперь я наконец-то могу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Юль, который пил лимонад, лег в большую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Юль скептически относился к тому, как он может есть и переваривать пищу с этим телом, состоящим только из кусков ткани и ватных шариков, но каким-то образом она попала ему в рот, и он ощутил чувство сытости.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похлопал по своему толстому животу, набитому ватой, и удовлетворенно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все это время голодал?"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взгляд на голос Микаэля, то заметил, что красные глаза Микаэля смотрят на него. Ему стало немного стыдно от мысли, что он видел, как тот поглощал еду, словно проклятый.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Потому что есть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который был смущен, но уверенно отвечал на вопросы, закатил свои большие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так голоден, что был занят едой, но после того, как он закончил есть, он был в растерянности,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ему, конечно, было нечего, да и Микаэлю, похоже, тоже. Ну, конечно. Где еще он мог использовать такую крошечную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который до сих пор размышлял об этом, осторожно открыл рот, изучая лицо Микаэля.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ты действительно не собираешься меня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"Повторяю в последний раз: я не хочу отдавать ничего, что попало мне в руки, так что не заставляй меня повторять одно и то же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слова Микаэля были отражением бесполезного собственничества одержимого маньяка. В ответ на спокойный голос Микаэля, Юль кивнул своей большой головой и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похож на человека, который никому не оставляет выбора. Что ж... вот почему его персонаж был маньяком,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в сердцах зарычал и надулся. Его маленькая губа выпятилась. Юль, который не знал, насколько незначительным был его внешний вид, быстро повернул голову к потолку и сложил руки, как бы протестуя против Микаэля.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мог скрестить руки со своей абсурдно короткой длиной рук, он мог только положить руки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"правильно", о чем ты сейчас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бормотание Микаэля, Юль не смог произнести вслух и пробормотал что-то внутри себя. Юль, забыв, что он сам бесчисленное количество раз бормотал в одиночестве, подумал, что у Микаэля талант разговаривать с самим собой,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"Калеб сказал это. На тебе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Упс, по спине Юля побежали мурашки. Испугавшись, Юль посмотрел вниз на свою руку. Рука с бриллиантовым кольцом размером с широкий глаз была гордо скрещена и показана Михаилу, как бы говоря ему, чтобы он посмотрел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 сглотнув, он медленно развел руки и спрятал руку с кольцом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"Каковы наказания за кражу по имперским законам?"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варьируется в зависимости от суммы денег и количества проступков, но в основном, наказывают кнутом. Наказание начинается с 30 ударов и продолжается до 100, и даже для тех, кто провинился впервые, если сумма украденного велика, могут быть добавлены такие наказания, как отсечение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добром, но в то же время любезном объяснении Леви, сердце Юля, размером с горошину, казалось, замерло. Кольцо с бриллиантом, которое он носил на руке, казалось ему наручниками, и в его голове возник образ того, как его тащат и бьют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"Леви, сколько стоит бриллиантовое кольцо, присланное графом Вильсоном?"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дворецкого, оно стоит 350 000 бергов".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медленно поднялся и сел. Рука с кольцом все еще была спрятана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смотрел большими глазами поочередно на Микаэля и Леви.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точную сумму, потому что не знал единицы измерения берга, но мог сказать, что она была немаленькой, поскольку это было кольцо с бриллиантом, подаренное семьей графа. Он уже пытался украсть нечто подобное, поэтому наказание не было бы обычным. Он чувствовал, что у него несварение желудка после всей этой вкусной еды, которую он хорошо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Леви, если предположить, что есть вор, который украл 350 000 бергов, какое наказание получит этот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сможет украсть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"Предположим, что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был действительно опустошен, услышав, что эту сумму даже нельзя украсть. Его глаза потемнели еще больше, чем когда он понял, что обладает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тогда он даже не чувствовал тревоги, что с ним сейчас произойдет что-то серьезное, но теперь он не только будет выпорот, но и лишится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естественно, будет 100 ударов кнутом, тогда разве они не отрубят ему оба запястья и лодыжки, а потом шею? О, нет. При таком количестве денег могут обезглавить или, после большого снисхождения, сжечь на костре. Конечно, это после того, как ему отрежут запястья и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словах Леви Юль непроизвольно издал пронзительный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слушал его, перед ним естественным образом разворачивалось ужасающее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но было ясно, что если его ударить 100 раз, то его спина будет разорвана в клочья. В таком состоянии, даже если ему отрубят запястья и лодыжки, а в конце сожгут на костре...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ужасающий конец, который только можно себе представить. Говорили, что самый мучительный способ убить человека - это убить его через сожжение, и это должно было случиться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посмотрел на Микаэля с таким выражением лица, будто вот-вот заплачет. Он хотел что-то сказать, но не знал, что именно, поэтому его маленький рот открывался и закрывался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никак не мог обвинить куклу и отдать его под суд правосудия, не показавшись ему сумасшедшим, но грешный Юль даже не думал об этом и только рисовал себе мрачное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люди... Нет, куклы должны жить хорошей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Юрий".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 мне жаль. Прости меня! Пощади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Микаэль закончил говорить, Юль тут же опустился на колени на своих коротких ножках и начал унижаться. Он лег своей большой головой на стол и потирал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кольцо, я верну его тебе. Прости меня один раз, я больше никогда так не поступлю,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поспешно достал кольцо и протянул его. Бриллиантовое кольцо на его дрожащей руке тоже задрожало. Ткань вокруг его глаз, едва успевшая высохнуть после еды, снова была мокрой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характер Микаэля был таким, как без крови и слез, он бы сразу же без всякой пощады отправил его в суд. Юль закричал от страха, как человек, которого уже тащат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 пожалуйста, пощади меня, соб, соб, соб, соб. Я буду жить правильно с этого момента, прости меня хоть раз, если ты простишь меня хоть раз, я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скажу, что не буду обращать на это внимания, ты сделаешь то, что я тебе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Микаэля Юль поднял свою трясущуюся голову. На его залитом слезами лице было мало надежды. Он чувствовал себя так, словно с неба спустилась веревка, а за ним гнался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быстро кивнул головой несколько раз. Голова размером с кулак оживленно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Я сделаю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угодно, чтобы сохранить его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ответил не задумываясь. Он забыл, что его противником был не кто иной, как безумец Микаэль.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Чанхён всегда говорил, что "ты аспирант по натуре". Юль не понимал смысла этих слов, но эти слова как нельзя лучше отражали текущую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я закрою на это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 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удовлетворенно приподнял уголки рта при виде того, как Юль отвечает, глядя на него своими голубыми глазами, блестящими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про себя, что получил нечто весьма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http://bllate.org/book/16505/1499691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