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Юль некоторое время деловито ходил вокруг стола, утоляя свой голод. Он был так голоден, что забыл, что это место теперь является особняком одержимого маньяка, и что он ест пищу одержимого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сосредоточился только на еде, не зная, что произойдет, съел гранат Аида в подземном мире и стал Персефоной.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две виноградины, как будто умрет, если не съест их сегодня, и съел хлеб размером с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не все, он также съел кусок бифштекса, приготовленного до средней прожарки.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теперь я наконец-то могу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Юль, который пил лимонад, лег в большую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Юль скептически относился к тому, как он может есть и переваривать пищу с этим телом, состоящим только из кусков ткани и ватных шариков, но каким-то образом она попала ему в рот, и он ощутил чувство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похлопал по своему толстому животу, набитому ватой, и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все это время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взгляд на голос Микаэля, то заметил, что красные глаза Микаэля смотрят на него. Ему стало немного стыдно от мысли, что он видел, как тот поглощал еду, словно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Потому что есть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был смущен, но уверенно отвечал на вопросы, закатил свои большие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так голоден, что был занят едой, но после того, как он закончил есть, он был в растерянности,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ему, конечно, было нечего, да и Микаэлю, похоже, тоже. Ну, конечно. Где еще он мог использовать такую крошечную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до сих пор размышлял об этом, осторожно открыл рот, изучая лицо Микаэля.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ты действительно не собираешься меня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"Повторяю в последний раз: я не хочу отдавать ничего, что попало мне в руки, так что не заставляй меня повторять одно и то же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слова Микаэля были отражением бесполезного собственничества одержимого маньяка. В ответ на спокойный голос Микаэля, Юль кивнул своей большой головой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похож на человека, который никому не оставляет выбора. Что ж... вот почему его персонаж был маньяком,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в сердцах зарычал и надулся. Его маленькая губа выпятилась. Юль, который не знал, насколько незначительным был его внешний вид, быстро повернул голову к потолку и сложил руки, как бы протестуя против Микаэля.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скрестить руки со своей абсурдно короткой длиной рук, он мог только положить руки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"правильно", о чем ты сейчас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бормотание Микаэля, Юль не смог произнести вслух и пробормотал что-то внутри себя. Юль, забыв, что он сам бесчисленное количество раз бормотал в одиночестве, подумал, что у Микаэля талант разговаривать с самим собой,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сказал это. На тебе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Упс, по спине Юля побежали мурашки. Испугавшись, Юль посмотрел вниз на свою руку. Рука с бриллиантовым кольцом размером с широкий глаз была гордо скрещена и показана Михаилу, как бы говоря ему, чтобы он посмотрел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 сглотнув, он медленно развел руки и спрятал руку с кольцом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наказания за кражу по имперским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варьируется в зависимости от суммы денег и количества проступков, но в основном, наказывают кнутом. Наказание начинается с 30 ударов и продолжается до 100, и даже для тех, кто провинился впервые, если сумма украденного велика, могут быть добавлены такие наказания, как отсечение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добром, но в то же время любезном объяснении Леви, сердце Юля, размером с горошину, казалось, замерло. Кольцо с бриллиантом, которое он носил на руке, казалось ему наручниками, и в его голове возник образ того, как его тащат и бьют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 сколько стоит бриллиантовое кольцо, присланное графом Вильсоном?"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дворецкого, оно стоит 350 000 бергов".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медленно поднялся и сел. Рука с кольцом все еще была спрятана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смотрел большими глазами поочередно на Микаэля и Леви.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точную сумму, потому что не знал единицы измерения берга, но мог сказать, что она была немаленькой, поскольку это было кольцо с бриллиантом, подаренное семьей графа. Он уже пытался украсть нечто подобное, поэтому наказание не было бы обычным. Он чувствовал, что у него несварение желудка после всей этой вкусной еды, которую он хорошо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Леви, если предположить, что есть вор, который украл 350 000 бергов, какое наказание получит этот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сможет украсть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"Предположим, что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был действительно опустошен, услышав, что эту сумму даже нельзя украсть. Его глаза потемнели еще больше, чем когда он понял, что обладает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тогда он даже не чувствовал тревоги, что с ним сейчас произойдет что-то серьезное, но теперь он не только будет выпорот, но и лишится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естественно, будет 100 ударов кнутом, тогда разве они не отрубят ему оба запястья и лодыжки, а потом шею? О, нет. При таком количестве денег могут обезглавить или, после большого снисхождения, сжечь на костре. Конечно, это после того, как ему отрежут запястья и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Леви Юль непроизвольно издал пронзительный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слушал его, перед ним естественным образом разворачивалось ужасающее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но было ясно, что если его ударить 100 раз, то его спина будет разорвана в клочья. В таком состоянии, даже если ему отрубят запястья и лодыжки, а в конце сожгут на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ужасающий конец, который только можно себе представить. Говорили, что самый мучительный способ убить человека - это убить его через сожжение, и это должно было случиться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посмотрел на Микаэля с таким выражением лица, будто вот-вот заплачет. Он хотел что-то сказать, но не знал, что именно, поэтому его маленький рот открывался и закрывался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никак не мог обвинить куклу и отдать его под суд правосудия, не показавшись ему сумасшедшим, но грешный Юль даже не думал об этом и только рисовал себе мрачное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люди... Нет, куклы должны жить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Юрий".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 мне жаль. Прости меня!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Микаэль закончил говорить, Юль тут же опустился на колени на своих коротких ножках и начал унижаться. Он лег своей большой головой на стол и потирал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кольцо, я верну его тебе. Прости меня один раз, я больше никогда так не поступлю,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поспешно достал кольцо и протянул его. Бриллиантовое кольцо на его дрожащей руке тоже задрожало. Ткань вокруг его глаз, едва успевшая высохнуть после еды, снова была мокрой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характер Микаэля был таким, как без крови и слез, он бы сразу же без всякой пощады отправил его в суд. Юль закричал от страха, как человек, которого уже тащат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 пожалуйста, пощади меня, соб, соб, соб, соб. Я буду жить правильно с этого момента, прости меня хоть раз, если ты простишь меня хоть раз,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что не буду обращать на это внимания, ты сделаешь то, что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Микаэля Юль поднял свою трясущуюся голову. На его залитом слезами лице было мало надежды. Он чувствовал себя так, словно с неба спустилась веревка, а за ним гнался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быстро кивнул головой несколько раз. Голова размером с кулак оживленно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Я сделаю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угодно, чтобы сохранить его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ответил не задумываясь. Он забыл, что его противником был не кто иной, как безумец 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Чанхён всегда говорил, что "ты аспирант по натуре". Юль не понимал смысла этих слов, но эти слова как нельзя лучше отражали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закрою на это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удовлетворенно приподнял уголки рта при виде того, как Юль отвечает, глядя на него своими голубыми глазами, блестящими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что получил нечто весьма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