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я стал рабом маньяка, ах, нет, куклой для утех. 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измученного сердца, Юль крепко зажмурил глаза при звуке доносящегося откуда-то живого духа. Было слишком поздно, когда он понял, что попал в ловушку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 навязчивого маньяка о том, сделает ли он что-нибудь, глупо было говорить, что он сделает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Юль сейчас получал карму за свои глупые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простите. Куда вы меня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Юль направлялся куда-то с Микаэлем и Леви в карете, которая выглядела до смешного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понял и сто раз уступил, если бы они отправились куда-то, держа его под предлогом слежки. Но разве не должны они сообщить людям... нет, кукле о месте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в ярости, но он был не настолько глуп, чтобы сердиться на безумца. Гнев, кипевший в его груди, был отфильтрован настолько, насколько это было возможно, отфильтрован снова, и еще раз отфильтрован, и выражен путем изменения его в тонкую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обидой и покорностью была большая разница, но оба слова начинались с одной и той же буквы, так что, скажем так, они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"Эрцгерцог-ним...? Микаэль-ним...?"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холодный взгляд Микаэля, Юль быстро прочитал воздух и исправил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люди называли его "Эрцгерцог-ним", поэтому он решил, что разумнее всего будет называть его именно так, но на всякий случай "Микаэль-ним" тоже было включено.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Микаэль все еще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не нравится, тогда господин Красавчик...?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Красавчик?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кто-то, кто действительно хорош...? Я прав? Вообще-то я не знаю. Я не знаю, но если называть кого-то так, это решит ситуацию. О, "профессор" - это человек с высшим авторитетом в мире, в котором я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аспиранта не было никого с более высоким положением, чем профессор. Действительно. Юль кивнул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фыркнул, как будто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такое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Да, здесь есть академия, так что ты знаешь. Но это немного отличается от нее. Профессор в аспирантуре гораздо более властный, принудительный, знающий и способный, но раздражающий, чем профессор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Я не хотел так сказать, но я просто пытался объяснить природу профессоров... Простите, простите. Я отменю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сам того не замечая, долго рассказывал о своих мыслях о профессорах, осознал свою ошибку и расширил глаза. Затем, медленно закатив свои похожие на конфеты глаза, он встретил взгляд Микаэля. Юль сухо сглотнул, увидев его холодное, застывшее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звать тебя Микаэль-ним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многочисленных грехов, которые он совершил, Юль стал более подневольным. Даже в том, как он говорил, проявлялось крайнее раболепие.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зови меня просто Микаэль".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Юля расширились от неожиданного ответа. Конечно, он думал, что хочет, чтобы его называли с самыми высокими почестями, но было удивительно, что он просто сказал ему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сомневался, нормально ли это - просто называть его по имени, но раз он сам это сказал,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Каэль-а".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разразился смехом. Юль с облегчением увидел, что Микаэль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этот ублюдок все-таки хотел чего-то подобного! Дружеские отношения! Как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ободренный его реакцией, заговорил снова и добавил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Каэль-а. Куда мы идем? Ты же не собираешься меня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Леви, который сидел позади Юля, окрасились смущением, но Юль, который смотрел только на Микаэля перед собой, никак не мог увидеть реакцию Леви, поскольку у него не было глаз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улыбался все время, пока Юль шутил, в одно мгновение ожесточился и холодно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 это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П-почему ты меня выбрасываешь!!!"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которого внезапно выбросило из несущейся кареты, запаниковал и схватился за сиденье кареты, но удержать гладкое кожаное сиденье ватными руками было невозможно. Без особого сопротивления Юль, увлекаемый Леви, устремился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ведомая четырьмя красавцами-жеребцами, неслась с огромной скоростью. Благодаря этому Юль даже не мог нормально открыть глаза. Если бы он упал на такой скорости, то получил бы серьезные травмы, если повезет, или умер бы мгновенно, если рассуждать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"Уваххх, пощадите меня, уваххх, мои глаза замерзают!".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закрыл глаза из-за резкого ветра, вызванного ускорением, и пыли, образовавшейся от бега лошади, и взмолился о помощи. При этом он не забывал изо всех сил обнимать палец Леви, стараясь не отвалиться как-нибудь своей крошечной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обрадованный тем, что Юль громко кричит, взглянул на Леви. Затем Леви слегка кивнул и вернул Юля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даже не мог открыть глаза и висел, держась за руку Леви, не заметил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мне разрезали глазные яблоки. Глаза болят, хух. Пыль попала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вытирал слезы, которые наворачивались на глаза от оставшейся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некоторого времени, конечно, обида на Микаэля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действительно был "профессором". Под предлогом званого ужина, напившись, именно профессор велел ему говорить неформально, но позже отреагировал серьезно. Лицо профессора и лицо Микаэля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просил тебя называть меня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предостерегающие слова Микаэля, Юль успокоил свое сердце, которое чувствовало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проси меня называть тебя Микаэлем. Я сделал то, что мне было велено, но ты так издеваешься над куклой?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 обидой посмотрел на Микаэля и, увидев, как ярко блестят его красные глаза, тут же невинно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Микаэль, довольный словами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чтобы этот маленький парень обращался с ним с максимальным уважением. Может быть, потому, что он выглядел таким ничтожным, что даже не хотел слышать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попросил его называть его по имени, но тот вдруг повел себя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он не рассердился, потому что тот выглядел таким незначительным, но это было так смешно, что ему хотелось подразнить его, поэтому он попросил Леви сделать это, и малыш тут же опустил хвост. Молниеносное изменение отношения было абсурдным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зовет один неприятный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"императорский дворец" и " неприятный парень", Юль быстро понял, куда он направляется. Это был император, который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Императоре: в оригинальной истории, когда Леви не выдержал издевательств Микаэля и спрятался с помощью Императора, который всегда заботился о нем, Микаэль начал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Юль не очень хорошо помнил, что произошло после восстания. Было ли восстание успешным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вообще не мог вспомнить концовку "Красной тюрьмы", как будто ее стерли корректором. Он точно дочитал ее до конца, но потому ли, что был потрясен развитием сюжета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знал, что произошло после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чем все закончилось, мысль о встрече с Императором, персонажем, который фигурировал в оригинальной истории, 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это мир из романа, и он засомневался, сможет ли он вообще сбежать и вернуться в оригинальный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показывать, что ты одержимая демоном кукла,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демон, эти слова слишком резкие. Я сказала,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не увидят этого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расстроенным, но не в силах придумать, что сказать, Юль слегка фыркнул на слова Микаэля.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Леви сказал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его словами, Юль быстро положил руки на подоконник кареты, встал на цыпочки и попытался выглянуть в окно. К сожалению, он был на расстоянии пальца, поэтому не мог разглядеть пейзаж снаружи. Юлю было любопытно, как выглядит настоящий императорский дворец, поэтому он прыгал, скакал и пытался заглянуть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молча наблюдал за происходящим, тихонько придержал Юля перед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заворожен великолепным пейзажем, и его челюсти автоматически опустились. Юль, держась за большую руку Микаэля, спокойно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красотища".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голубые глаза блестели от восторга. Микаэль смотрел в окно, не впечатленный реакцией Юля. Убедившись, что в этом зрелище нет ничего особенного, он тут же перевел взгляд на маленький шарик хлопка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глазах это было гораздо более достойным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