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нахмурился, как будто увидел что-то, чего не должен был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что выйдет из этого яйца. Микаэль просто считал это еще одной неприятностью.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Леви тоже разделял эту мысль. У Микаэля практически не было возможности позаботиться о животном, которое родится из этого яйца. В принципе, за животным будет присматривать нанятый ими смотритель, но в обязанности Леви входило докладывать императорской семье, хорошо ли растет животное. Он глубоко вздохнул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этих двух людей, Юль смотрел на яйцо своими большими глазами, сияющими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яйцо было выше роста Юля. Его глаза слепил яркий свет, отражавшийся на черном фоне. Ему было интересно, какое животное родится из такого красивого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Юль никогда не мог предположить, что с ним произойдет трагическая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ворочался на подушке Микаэля. Пушистая подушка была настолько большой, что Юль мог на ней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должна была казаться больше, потому что Юль был маленьким, но Юль решил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здесь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Спи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Микаэль раздавит меня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уклониться, пока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просто будь погребен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Микаэля Юль заскулил. После того, как его личность была обнаружена, последние несколько дней он спал на полке или на диване. Однако сегодня утром, когда Юль ворочался и ворочался во сне, он упал с полки, поэтому постель Юля поменялась.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Юль просил спать на кровати, но он так жаловался, что у Микаэля чуть уши не отвалились.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немного более надежной и уютной кровати, но у него не было намерения спать в одной кровати с Микаэлем, поэтому Юль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Микаэль, который был гораздо больше его тела, раздавит его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что будет спать на подушке, чтобы предотвратить это. Лучше быть раздавленным головой, чем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не потрудился сказать об этом Юлю, который хмуро оглядывался по сторонам, словно все еще беспокоился, но и он был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ним несколько дней, он, конечно, был куклой, но ему не было больно, если он падал с определенной высоты или переворачивался.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умирает и получает травмы, но физических ран все равно не было. Так что, даже если бы он надавил на свое тело во время сна, ничего страшного не произошло бы. Но было ясно, что он будет жаловаться, пока не лопнут его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Микаэль уже заказал Леви и тихонько заказал кроватку.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факт стал известен, это вызвало бы большой резонанс. О том, что эрцгерцог Орлов тайно заказал кроватку, заговорили бы со всех сторон, гадая, не спрятан ли у него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абсурдно даже представить. Микаэль вступил в брачный возраст, но не собирался ни встречаться, ни тем более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дня он проводил на работе, а в свободное время занимался такими вещами, как обучение фехтованию или верховая езда, чтобы позаботиться о своем теле, так что ни на что другое у него не оставалось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эти дни появились другие развлечения. Благодаря этой маленькой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Микаэль. Пожалуйста, перенеси меня туда. Я хочу увидеть 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 так называлось яйцо. Несмотря на то, что он не знал, что из него может родиться, он даже дал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Микаэль впервые получил яйцо, он попытался отправить его смотрителю различных животных эрцгерцога.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Юль настоял на том, что он хочет заботиться о Лаки. Очевидно, его пленил внешний вид красочного яйца, чего Микаэль совершенно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Микаэль, быстрее! Кажется, Лаки пошевелился. Кажется, он вот-вот вылупится!".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сказал, что яйцу понадобится еще десять дней, чтобы вылупиться, и Юль был рядом. Прошло четыре дня с тех пор, как они посетили императорский дворец, так что ему нужно было ждать еще неделю, чтобы яйцо действительно вылупилось.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Юль раздражал Микаэля, говоря, что яйцо вылупится, как только у него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Микаэль поднял Юля и отнес его в переднюю часть инкубатора.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яйцо было большим, инкубатор тоже был довольно большим. В целом инкубатор имел полусферическую форму. Только верхняя часть была прозрачной, поэтому, когда Юль был далеко, он мог видеть внутреннюю часть инкубатора, но сам он не мог рассмотреть яйца в инкубаторе вблизи. Поэтому Юль часто просил Микаэля подвинуть его, чтобы он мог видеть 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было бы лучше, если бы Микаэль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не случится, если он не послушает этого маленького, незначительного парня, а учитывая его характер, он был не из тех, кто делает неприятные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этот незначительный парень попросил его сделать что-то, он почувствовал, что у него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его называть его по имени, а не по должности, потому что его больше смущало, когда он слышал почести от такого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по простой причине. Можно добиться уважения, покорив льва, но можно добиться уважения, покорив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Микаэль старался как можно больше слушать Юля. Чтобы не выглядеть легкомысленным на фоне этой маленькой, незначительной ватной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ограничено до определенного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счастливчик. Поторопись и разбей яйцо. Я твой папа, 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очевидно, потому что я 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разразился смехом над ответом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сказал, что он заботится о нем, но именно в инкубаторе была установлена температура, чтобы вылупиться. Юль просто попросил его заглядывать в него каждый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имел в виду под словом "отец", Микаэль подумал, что это абсурд. Если не брать в расчет другие вещи, то он был меньше яйца, и было смешно подумать, какой из него получится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опять же, Юль даже не знал, что за животное растет внутри яйца. Микаэль тоже не знал, что там внутри, но, по крайней мере, он не хотел быть отцом этого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не мог понять мысли Микаэля, просто удовлетворенно улыбнулся и посмотрел на яйцо в инкубаторе. Он не мог пережить волнения от того, что из этого красивого яйца родится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утром глаза, он первым делом проверил состояние яйца и заглядывал в инкубатор, когда у него было свободное время. Он также не забывал пожелать яйцу спокойной ночи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спокойной ночи! Скоро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поприветствовал его ярким голосом. Микаэль взял Юля, выключил свет в комнате и отправился спать. Пока они шли к кровати, Юль не сводил глаз с инкубатора. Его полные возбуждения глаза блестели, как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лежа на мягкой подушке, предупредил Микаэля, который лежал на подушке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раздавить меня, когда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 тебе, так что будь быстр, чтобы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сказал, что не могу избежать этого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Не говори возле моего уха. У меня в голове звенит".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холодно прервал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надулся и бросил на него взгляд. Затем он быстро присел и приготовился ко сну. Закрыв глаза и не двигаясь, он начал медленно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обнимавший свое крошечное тело из ваты, медленно открыл глаза. Это было связано с тем, что он почувствовал, как что-то обернулось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то увидел на своем теле платок. А владельцем большой руки, которая его накрывала, был 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ярко улыбнулся и поблагодарил. В его комнате было тепло, да и тело его было сделано из хлопка, так что спать без покрывала было не особенно неудобно. Тем не менее, даже если это был тонкий платок, он чувствовал себя более защищенным, чем когда его ничего не прикрывало.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обнял свой платок и потер лицо. Выражение его лица было настолько счастливым, что его можно было отчетливо разглядеть даже в непроглядной темноте. На его лице 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молча улыбался вслед за ним, сам того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парень был очень раздражающим и напыщенным, но в то же время он был таким же забавным. Поэтому он решил быть с ним немного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