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Микаэль оставил Юля и ушел надолго. Вместо себя он оставил Леви присматривать за Юлем.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"Леви, как вы оказались на работе у такого типа... То есть, как вы оказались на работе у эрцгерцога?"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дал мне много денег. О, и тебе не обязательно говорить со мной официально".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хорошо. Тогда я буду говорить комфортно. Леви тоже должен это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сидел у окна, где светило солнце, смотрел в окно и спрашивал все, что приходило в голову. Пока Леви читал свернутый пергаментный лист, он коротко отвечал, не отрывая глаз от бумаги. Кроме того, Юлю было позволено говорить спокойно, поэтому он сразу расслабился, как будто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император сказал, что заплатит тебе 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там слишком много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ответ Леви, Юль долго вздыхал. Поскольку Микаэль еще не сошел с ума, он подумал, что для него будет безопаснее отправиться к императору Андрею.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сказал, что даст тебе вдвое больше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"Деньги деньгами, но если я буду работать больше, чем сейчас, я могу умереть от переутомления".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"Цск, как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решительных словах Леви, Юль почувствовал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думал, что Леви послушает его и легко пойдет к Андрею. Если бы это случилось, сюжет романа полностью изменился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Микаэль?"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Леви не отрывал глаз от бумаг. Некоторые важные части были помечены пером. Возможно, Микаэль собирался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спокойно наблюдал за происходящим, решил изменить направление своей атаки и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личность.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Как это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Леви оторвал взгляд от документов. Он вздрогнул и нахмурился, как будто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почувствовал надежду на такую реакцию. Хорошо, мы идем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похоже на то. Знаешь, что он сказал мне утром? Он сказал, что отрежет мне конечности и пришьет их обратно. Разве это имеет смысл? Как можно отрезать человеку конечность и пришить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Юрий - не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я так выгляжу, не значит, что я не человек!"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равнодушный ответ Леви, Юль повысил голос. Тогда Леви пробормотал: "А, ну да, все верно",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него, он чувствовал себя дураком, что беспокоился об этом парне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уверен, что он просто так говорит. На самом деле он не собирается резать, так что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Конечно, он немного холоден, и есть моменты, которые я не могу понять... Но на самом деле он не собирается никому вредить".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Юль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идиот, это не так! Ты ошибаешься, тот, кто причинит тебе больше всего вреда, - этот безумец Микаэль!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расстроился из-за слов, которые он не 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его нрав немного резковат, но... Он не так уж плох".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Черта с два он плох".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что-то бормотал, быстро сделал вид, что ничего не знает, когда Леви спросил. Что делать с этим наивным и глупым парнем... Юль издал звук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Юрий тоже должен как можно скорее вернуться в свое первоначальное тело. Ты ничего не помнишь?"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Э... совсем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внезапный вопрос Леви, Юль нахмурился. Конечно же, все это было ложью. Как он мог забыть тот момент, который полностью изменил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намеренно сделал вид, что это не так, потому что если он так скажет, Леви может заметить, что Юль пришел из другого мира, и тогда он может даже понять, что этот мир - мир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унывай, Юрий. Все будет хорошо. Ты обязательно сможешь вернуться в свое первоначальное тело. Тогда мы выпьем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заикнулся в ответ на яркое предположение Леви о том, что если он вернется в свое первоначальное тело, то больше никогда не встретится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казался слишком равнодушным, но сам человек был неплох, если присмотреться. С другой стороны, он был довольно дружелюбным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Юль подумал о мрачном будущем этого достойного человека, ему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просто хочу уйти. Я жду гостя".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достал из кармана карманные часы, проверил время и тут же начал разбирать бумаги, которые читал. Несколько листов пергамента, разбросанных во все стороны, были быстро приведены в порядок. Юль глубоко вздохнул, любуясь работой, которую он выполнил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в порядок, Леви проверил свою одежду и вышел из комнаты со своими документами. Юль нежно помахал короткой рукой на прощание, пока тот не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"Бедный Леви".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полностью исчез, Юль пробормотал тихим голосом. Он чувствовал себя подавленным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повернулся к Лаки,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Леви принес стул такой же высоты, чтобы Юль мог видеть Лаки. Благодаря этому Юль удобно устроился в кресле и посмотрел на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"Лаки, Лаки. Что делать? Я не думаю, что папа надолго останется с тобой. Хозяин этого дома - сумасшедший парень..."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мрачно пробормотал. Лаки не мог его слышать, но голос был такой, словно он до смерти жалел, что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черные яйца только демонстрировали свои прекрасные цвета, и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но подумал, что это, вероятно, было время перед началом романа. Итак, Микаэль не сошел с ума прямо сейчас, и появился персонаж, Лаки, которого не было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роман начнется. Когда это время наступит, Микаэль влюбится в Леви и буквально превратится в безумца, совершая всевозможные безумные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бы Леви в темнице и творил бы такие невыразимые вещи, а Леви, которому удалось сбежать, отправился бы к императору Андрею за помощью, а Микаэль, сошедший с ума, мобилизовал бы своих нобилей, а также рыцарей из других знатных семей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я не могу вспомнить, что произошло после этого?..."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наклонил голову, а затем кивнул, как бы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читал несколько фэнтезийных романов, прочитанных им до сих пор, но не мог вспомнить все содержание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"Красная тюрьма" была настолько шокирующей, что он запомнил довольно много. Если бы это был любой другой роман, он не смог бы вспомнить его название, просто услышав имена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все закончится, но было безопаснее сбежать, пока роман не начался как следует. Независимо от того, что делать с этим телом, найдет ли он способ вернуться в свое первоначальное тело, или отправится в другой дом и станет любимой куклой, по крайней мере, это будет безопаснее, чем быть в лапах одержимого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делать с Леви?..."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узнал, что этот мир - "Красная тюрьма", Юль сочувствовал несчастному будущему Леви, но не особенно беспокоился. Ведь Леви был персонажем романа, и он полагал, что сам мир будет развиваться в соответствии с течением романа, поэтому трагическая жизнь Леви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разговора с Леви и времени, проведенного в одиночестве, он начал беспокоиться о будущем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просто сказать Леви правду и попросить его убежать? И не будет ли хорошо, если он попросит его взять с собой 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может подумать, что Юль сошел с ума. Хуже всего то, что он может просто рассказать Микаэлю. Но... он тоже не был похож на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терялся в догадках. Для них обоих было бы здорово, если бы Леви поверил ему и позволил сбежать, и они убежали бы вместе, но в противном случае риск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"А-а-а, это беспокоит...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вздохнувший и обхвативший голову руками, широко раскрыл глаза. Это было связано с тем, что Лаки в инкубаторе, казалось, сильно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случаев, когда Лаки казалось, что он двигался, но впервые он сделал такое сильное движение, поэтому его сердце заколотилось. Юль подошел как можно ближе к инкубационному периоду.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яйце появилась большая трещина, из которой послышался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