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"Лаки!"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 поспешно позвал Лаки и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вылупляется, он вылупляется!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свидетелем момента, которого ждал, но когда он оказался в этой ситуации, он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была кнопка, чтобы открыть инкубатор? Или ему стоит подождать еще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Юль ходил туда-сюда, раздался еще один треск. Начинаясь от толстого ствола дерева, трещина росла от середины, ветви постепенно становились тоньше, а боковых ветвей становилось все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делать, Юль быстро вскочил со стула. Но не смог справиться с размером своей головы и упал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бы поднял шум из-за того, что ушибся, но сейчас он был не в своем уме, поэтому поспешно встал и подошел к инкубатору.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что же мне 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оказался перед инкубатором, он ничего не мог сделать из-за моего маленького тела, поэтому ему пришлось прыгать вверх и вниз и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звуки треска становились все громче и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"Микаэль, когда же этот урод придет!"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спешке Юль кружил вокруг инкубатора, ища Микаэля, которого он обычно даже не хотел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казалось, что пройдет немало времени, прежде чем зверь разобьет яйцо и появится на свет. Лаки казался похожим на обычное животное. Поэтому не было причин делать что-то прямо сейчас или проявлять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думал об этом, его сердце продолжало бешено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здорово увидеть, как он вылупится из яйца, ведь это займет немало времени, но Юль не мог этого сделать, потому что спустился со стула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 поднимемся еще раз".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Юль решил снова сесть на стул. Юль, который деловито бежал к ножке стула, с трудом ухватился за нее и забрался наверх. Но, возможно, потому что он нервничал, вместо того, чтобы подняться, он просто остался на том же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"Увахх, я схожу с ума!".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периодически раздавался звук разбивающегося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истерика Юля достигла своего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происходит?"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появился Микаэль. Юль почувствовал себя так, словно встретил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 к Микаэлю на коротких ножках, схватил подол его брюк и повис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"Микаэль, Микаэль! Лаки, кажется, вылупился, что мне делать? Пожалуйста, подними меня!"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"Уже?"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"Да! Я видел трещины!"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Микаэля, Юль кивнул головой, которая была размером с его кулак, вверх и вниз. Увидев искренность в его больших глазах, Микаэль отвел Юля в инкубатор.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"Эх, тихо."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было никаких звуков треска. С нервозностью и возбуждением Юль сглотнул слюну. Поскольку его тело состояло из двух частей, без шеи и с лицом, прикрепленным к телу, вместо того, чтобы адамово яблоко покачивалось, его щеки надулись и вернулись в исходное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"Микаэль, ты можешь посмотреть внутрь? Как оно? Нет, открывай сейчас же! Кнопка находится сверху, и я не могу ее нажать".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поспешил задать вопросы, но на полпути быстро передумал. Он решил, что будет спокойнее, если он увидит все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Микаэль, ничего не говоря, нажал на открытую кнопку на верхней части инкубатора.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Юля, размером с ноготь, билось так, будто могло разорваться. В тот момент, когда дверь инкубатора открылась, казалось, что прошло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долгого ожидания, дверь инкубатора широко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и Лаки, издавший слабый крик, встретились лицом к лицу. Мягкое тело Юля напряглось при взгляде на золотое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глаза изумрудного цвета, гладкое тело и золотая чешуя. Даже чешуя блестела, как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привлекали внимание крылья, пропорциональные телу, и схожий размер.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"Этого не может быть..."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даже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Счастливчик... Не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дракон".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Лаки действительно был драконом. Хотя он никогда не видел дракона, Юль смутно осознал, что он дракон, как только увидел фигуру 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Дракон, которого он видел только в кино, действительно был перед ним. Конечно, в отличие от фильма, он был очень маленьким и симпатичным.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[Bii!]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Лаки на мгновение уставился на Юля, а затем закричал. Затем он бросился к 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Лаки выглядел очень маленьким по сравнению с драконами, которых видели в СМИ. Лаки был больше 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Лаки бросился к Юлю, Юль подсознательно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"А-а-а, не подходи!"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Лаки, милый и драгоценный Лаки - дракон! Конечно, драконы такие классные! Это здорово, потому что это круто, но! Но не убегай от меня! Я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Сложные мысли скрестились. Юль деловито бежал на коротких ножках, избегая 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возможно, потому что он был драконом, хотя и только что родился, Лаки бежал невероятно быстро. В конце концов, прошло совсем немного времени, прежде чем Юль был пойман 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"Микаэль, Микаэль, помоги мне...!!!"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Лаки прижал его передней лапой, чтобы не дать ему двигаться, и в одно мгновение засунул Юля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глаза Микаэля были наполнены изумлением, он был в ярости от того, что этот ублюдок Андрей передал ему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на срочный зов Юля, Микаэль увидел, что одна из рук Юля, которую он не мог проглотить, жалко торчала из пасти 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 возьми, Юрий!"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выкрикнул имя Юля и схватил Лаки. Щекоча его шею, Лаки задрожал всем телом и широко открыл рот. Микаэль не упустил момент и быстро вытащил Юля изо рта 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зубы новорожденного Лаки были очень маленькими и тупыми. Благодаря этому Юль, похоже, не получил никаких травм. Микаэль почувствовал облегчение и опустил Юля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"Увахх, всхлип, всхлип, я думал, что умру. Эй! Счастливчик, я тебя вырастил! Как ты мог так поступить со мной, о боже, о боже!".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ранений не было, травма, нанесенная ему, была значительной. Не только слюна Лаки, но и собственные слезы Юля, Юль, который в мгновение ока превратился в швабру, сел на пол и громко зарыдал. Тем временем Лаки смотрел на Юля и щелкал своим длинным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"Что! Думаешь, я пропущу это мимо ушей, если ты будешь так мило плакать? Разве быть милым - это все?! А? Отлично, ты милашка! Правильно, ты сделал свою работу! Но не ешь меня! Я не еда, я твой отец!"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резко отчитал Лаки. Тем временем Лаки взволнованно бился в руках Микаэля, размахивая своим гладким хвостом, как бы желая, чтобы он его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скользкий. Неудобно!"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нервно вытирал жидкость, пропитавшую его тело, и плакал. Лаки тоже был занят тем, что плакал, скорбно повторяя "бии-бии-бии", как бы говоря, чтобы он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испустил долгий вздох. Все было так шумно с обеих сторон по разным причинам, что он терял рассудок. Раньше у него была тихая комната, но теперь он не мог смириться с тем, что у него есть два шумных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кусай, не глотай, не ешь! Я не еда, я твой папа. Хорошо? Лаки, скажи это. Папа~"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[Биии.]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"Правильно, правильно."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Юль, который не мог избавиться от своей привязанности к Лаки даже с его внешностью, похожей на швабру, говорил с Лаки, которого держал Микаэль.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ненадолго постучал в дверь Ада, но это не рассеяло его любви к Лаки, которую он ждал день и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все-таки дракон. Драконы могут быть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подумал так и успокоил свое удивленное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Лаки тоже стал очень тихим. Он не вилял хвостом и не выл. Вместо этого он наклонил голову, моргая своими большими изумрудного цвета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мило, что Юль прижался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"Хуху, я действительно терпелив, потому что ты милый".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пробормотал Юль, чувствуя себя виноватым. В любом случае, Лаки протяжно зевнул и потер морду лапами, как кошка. Лаки, который стал одержим уходом, казалось, потерял интерес к 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"Думаю, сейчас он немного расслабился. Я думаю, будет хорошо, если мы его оттпустим".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Юль, почувствовав облегчение, сказал Микаэлю. Микаэль все еще волновался, но, как сказал Юль, Лаки, казалось, успокоился гораздо больше, чем раньше, поэтому он осторожно опустил Лаки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Лаки принюхался и хотел понюхать ковер на полу, затем повернулся, чтобы поймать свой собственный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"Что, ты такой милый".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Юль залюбовался ее внешностью и пробормотал про себя, Лаки перестал двигаться, как будто знал, что он говорит о себе. Затем он посмотрел на 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 за чувство дежа вю? Оно уже смотрело на него так раньше...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"А-а-а, Микаэль, спаси меня!".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снова был укушен 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http://bllate.org/book/16505/1499698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