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уже собирался открыть дверь, замешкался, услышав звук, доносящийся через дверь. Калеб, который был рядом с ним, расширил глаза и попеременно смотрел то на дверь, то на лицо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что это за звук...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Калеб, сначала послушай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человек посмел проклясть эрцгерцога...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Микаэль успел остановить его, Калеб с ужасающей силой захлопнул дверь. Со скоростью света он выхватил штык из пояса. Голубое сверкающее лезвие выглядело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Калеб выпустил напрасное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единственное, что он увидел перед собой, пришедшим поймать наглого ублюдка, оскорбившего эрцгерцога, была голая ватная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Калеб быстро оглядел комнату. Но в комнате никого не было. Как только он открыл дверь, он подумал, не убежал ли тот человек, поэтому он проверил все окна и даже балконную дверь, но не нашел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"Эрцгерцог, разве изнутри не доносился какой-то звук?"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Разве? Я не слышал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очевидно..."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перестанем об этом говорить."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быстро отошел в сторону. Он действительно слышал крик "Микаэль, сукин сын!", но он решил разобраться с этим позже, один на один с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Юль ожидаемо так ругался, поэтому он должен был разобраться с этим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"Калеб, у тебя ведь есть младшая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Да... Верно. Ты говоришь о Лиене? Если это Лиена, то разве эрцгерцог не знает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Я знаю ее. Но меня интересует не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видел, как Лиена играет с куклами?"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конечно. Я покупаю ей новую куклу на каждый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почувствовал облегчение от слов Калеба, а Калеб был озадачен словами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тренировал рыцарей эрцгерцога.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физической подготовки он собирался провести поединок по фехтованию с заместителем лидера, но Микаэль внезапно позвал его в спешке, поэтому он оставил заместителя лидера на более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срочно, поэтому по дороге спросил, в чем дело, и его начальник сказал, что расскажет ему, когда тот придет, поэтому он спокойно последовал за ним. Но когда он добрался до комнаты, он спросил о своей сестре Лиене и куклах, он совсем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"Калеб. С этого момента не понимай неправильно, что я говорю, и слушай".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Пожалуйста, расскажи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самое серьезное выражение лица Микаэля, Калеб ответил твердым выражением. Он не знал, что это была за история, но в любом случае это должно было быть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 делать, если кукла была раздавлена?"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кукла... помята. Его лицо кривое, а конечности неровные. Можно ли ее как-то исправить?"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Калеб тихо прикрыл рот одной рукой. Казалось, что его босс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глазами он снова посмотрел на голую куклу, которую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последний раз, когда он видел куклу, на ней была одежда, а сейчас на ней не было ни одной нитки. Кукла никак не могла сама снять с себя одежду.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эрцгерцог..."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прекрасно понимаю, что выгляжу сейчас очень странно. Но Калеб, неважно, что ты думаешь. Клянусь, это точно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добавил Микаэль, но Калеб не услышал от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подошел к кукле со спокойным выражением лица. От нее исходил сладкий, но ароматный запах. В прошлый раз он надел на куклу кольцо, а теперь, кажется, даже искупал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слушай меня, когда я говорю тебе начать встречаться...! Было ясно, что он достиг точки неудовлетворенности и сошел с ума. К счастью, по крайней мере, не было никаких новостей о том, что Микаэль не может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подчиненному, о его личных увлечениях говорить не полагалось. Калеб подумал так и попытался успокоить свой беспокойный ум. Но даже это ему не удалось из-за внезапной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эти дни вы едите только в своей комнате и по возможности избегаете выходить на улицу... Может быть, это из-за куклы?"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Это, это... Да, но... В любом случае, Калеб, дело не в этом. Это совершенно не то, что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выронил меч, который держал в руках,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самой знатной семьи в империи, который мог иметь все, что захочет, действительно сошел с ума. Да еще и играя с куклами. Калеб покачал головой от неприемлемой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"Эрцгерцог! Разве не поэтому я сказал вам делать все, что угодно, например, встречаться с кем-то!"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"Калеб, дело не в этом! Я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сказать, что нормальный человек надел на куклу кольцо с бриллиантом и даже искупал ее? Нет, скажем так, это возможно. Секрет эрцгерцога, да, ну, а вкус? Прекрасно. Я могу признать и принять это как дело вкуса! Но вы едите в своей комнате и ограничиваете себя внутри из-за куклы! Это неприемлемо!"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это не 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 чем же дело?!"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мужчин, которые не могли сделать ни шагу назад, то приближались, то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Юль с интересом наблюдал за их ссорой. Действительно, наблюдать за драками было самым веселым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Микаэль схватил Юля с решительным выражением лица и поставил его прямо перед носом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скажи ему. Это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странное поведение Микаэля, Калеб отчаянно звал его по имени. Он считал его сумасшедшим, но, наблюдая за его безумным поведением в реальном времени, ему захотелось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почему ты молчишь? Говори быстрее! Это все недоразумение!"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"Прекратите, эрцгерцог!"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которому стало не терпится, призвал Юля к ответу. Однако Юль намеренно ничего не сказал, чтобы отомстить Микаэлю, который сжал его изо всех сил, перекосил ему лицо и сделал неровными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хоть раз попасть в беду,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который не мог даже мечтать о такой реальности, с решительным выражением лица испустил долгий вздох, пытаясь успокоить свое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"Фух... Нет, эрцгерцог. Конечно, должен быть способ. Я не отступлюсь от эрцгерцога". Как эрцгерцог протянул мне руку, так и я помогу эрцгерцогу. Так что, никогда не сдавайся".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"Калеб, дело не в этом. Юрий, почему ты молчишь? Ты всегда болтаешь, почему ты вдруг замолчал? Может быть,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Калеб становился все серьезнее, Микаэль все больше отчаивался. Сколько он ни пытался заставить Юля сказать хоть что-нибудь, тот молчал, и он подумал, не случилось ли с ним чего-нибудь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Микаэля, который торопливо и с тревогой смотрел на лицо Юля, быстро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Юль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тут же взял Юля и направился к камину.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сначала не понимавший, что происходит, вскоре понял, что направляется к камину, и 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этот безумец пытается поджечь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у меня нет выбора, если ты ничего не скажешь. Похоже, твоей души здесь больше нет. Так что тело тебе больше не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сказал Микаэль. При этих словах голубые глаза Юля расширились, словно вот-вот упадут. Микаэль, делая вид, что не видит этих глаз, схватил Юля щипцами и поднес его ближе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"Ахххх, пожалуйста, пощади меня! Я был не прав, Микаэль! Пощади меня, не сжигай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воскликнул Юль, которому грозила опасность сгореть заживо. Его плачущий голос звучал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фыркнул, и Калеб застыл в шоке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вернулся. Какое облегчение,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"Жарко! Отпусти меня, отпусти меня, ахххх, ты меня сожжешь!"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осторожен, чтобы не обжечь Юля, поэтому слова Юля были не более чем драмой. Конечно, из-за жары он мог быть действительно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медленно вытащил щипцы, державшие Юля, из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"Хухахаха, я думал, что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сегодня несколько раз чуть не умер, отмахнулся от своего колотящегося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действительно может сгореть, если разыграет этого придурка Микаэля, Юль подумал, что в будущем ему никогда не стоит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держать свои конечности при себе до того дня, когда вырвется из лап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