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"А-а-а! Не ешь меня! Не кусай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Юль повторил то же самое Лаки около ста тридцати трех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забору, Юль не был проглочен, но Лаки натолкнулся на забор, Юль испугался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не кусал ни Микаэля, ни Леви, ни Калеба, которые иногда заходили к нему, но всякий раз, когда он видел Юля, он смотрел на него около 3 секунд, а затем прыгал на него, как на охоте, с дергающимся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комната Микаэля была разделена на две части большим забором, в одной из которых жил Лаки, а в другой -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из-за этого Микаэлю, одержимому маньяку из романа "Красная тюрьма", приходилось жить через забор, хотя это была его собственная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радуешься, когда видишь меня! Ты не делаешь этого с другими людьми! Этот ублюдок!"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называл его "Лаки", но всякий раз, когда он пытался укусить его, он становился "ублюдком". Юль набросился на Лаки, чьи широкие изумрудные глаза смотрели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не понимал, что он говорит, то ли просто делал это без причины, но Лаки наклонил свою гладкую мордочку. А потом он щелкнул розовым языком, что тоже было безумно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тело, сверкающее, как драгоценные камни, и большие изумрудные глаза с большими черными зрачками, которые выглядели невинно. Если смотреть объективно, то Лаки был очень красив и мил. Хотя у него был фатальный недостаток - он пытался съесть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тебя вырастил! Как ты можешь так поступать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топнул ногой, чувствуя себя обиженным. Наблюдая за этой сценой, Микаэль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драконах, но, глядя на него, казалось, что он делает это и кусается, потому что видит в нем добычу. Однако, то ли потому, что он не хотел принимать этот факт, то ли потому, что он даже не думал об этом, Юль постоянно повторял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("Би-би-би!").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что, что! Почему ты мне отвечаешь?"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[Биии! Биии!]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что! Это твоя вина! Почему ты расширяешь глаза? Быть милым - это все? Это всё? Конечно, это все! Да, быть милым - это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серьезно задумался о том, стоит ли ему попросить Леви купить беруши. В таком темпе, вероятно, его слух станет ненормальным из-за этих двоих, которые густо препирались по десять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забавным было то, что Юль всегда оказывался проигравшим в их ссорах.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Юль злился на Лаки за то, что тот укусил его, он в ярости рассказывал, как это мило. В конце концов, было любопытно, зачем ему суетиться, если каждый раз все заканчивалось словами "Лаки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"Лаки, знай, что я терплю это, потому что ты такой милый! Хорошо? Этот придурок до смешного милый, поэтому я терплю. Кого ты возьмешь после того, что ты такой милый?".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вот. Микаэль прищелкнул языком, услышав знакомый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"Эрцгерцог, это Леви".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стука послышался голос Леви. Сердце Юля, сжавшееся от удивления при звуке стука, вернулось к своему нормальному размеру при звуке знакомого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"Прибыла одежда от миссис Боунс". Маленькая коробка, вероятно, принадлежала Юрию, поэтому я принес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поставил коробку размером с себя на пол. На его слова Юль расширил глаза и наклонил голову. Круглая розовая голова слегка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маленькая коробка? Она такая большая. Тогда сколько одежды он обычно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 и приятно услышать, что это его одежда, поэтому Юль бросился к коробке. Его маленькое тело двигалось неуверенно, на грани падения из-за большой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Леви принес небольшой стул, на который Юль мог бы встать, и зеркало перед ним, и прислонил его к коробке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Юль подошел к коробке, Микаэль взял Юля на руки и посадил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 нетерпением ждал свою новую одежду. Пора попрощаться с этим платочком с плеч на церемонии вручения наград по итогам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 из коробки, Юль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плотно закрыл глаза, а Леви повернул голову в сторону, пытаясь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в руках Леви было розовым платьем с рюшами и кружевами. Хотя маленькое платье было великолепным, оно было настолько великолепным, что трудно было сказать, был ли это маленький кубик или драгоценный камень, а по линии груди платья в него были вкраплены мерцающие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выглядит как платье, как бы ты на него не смотрел, мне кажется?"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Достань другую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ответить на вопрос Юля, Микаэль призвал Леви.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Калеба допросили бы, если бы нужно было рассказать точный контекст, но, похоже, миссис Боунс делала чисто кукольную одежду. У нее не было возможности узнать, что это за кукла, поэтому она просто делала их красивыми,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Леви достал светло-голубое платье, которое подходило к голубым глазам Юля. Платье с голубым драгоценным камнем, вышитым в виде точки, было более простым, чем предыдущее, но оно все равно было очень гламурным.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чуть не оказался в платье в стиле рококо, пытаясь избежать платья для церемонии награждения по итогам года,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похоже на платье, но ведь это всего лишь я,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пройдя через пять или шесть различных платьев, появилась мужская кукольная одежда. Она была гораздо более красочной и яркой, чем та, которую носил Юль, но, по крайней мере, это все равно не было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белое атласное одеяние с красным галстуком-бабочкой. Даже Юль, который не очень разбирается в одежде, подумал, что она выглядит до смешного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очень роскошно для куклы, но... это все равно не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оно выглядит дорого, не значит, что оно ему нравится. Юль покачал головой, как будто ему не нравились белые верх и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последующая одежда была одинаковой. Черная, темно-синяя, небесно-голубая, розовая и т.д. Только цвета были разными, но все это были обременительные вещи для повседневной носки. Это было лучше, чем платье из платка, так что ему пришлось что-то надеть, но он не был по-настоящему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надеть джинсы и толстовку, но ничего не поделаешь. В конце концов, здесь не могло быть такой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Юль выбрал относительно аккуратную белую блузку-рубашку и темно-синие брюки. Изначально был еще жилет темно-синего цвета и черный пиджак, но он решил их убрать, потому что носить их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понравилось нижнее белье. Белье тоже было из обременительно роскошного материала, но в любом случае, это было лучше, чем ничего, так что жаловаться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собрал кучу одежды, чтобы переодеться, и огляделся. Увидев его, Микаэль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переодеться, но здесь нет раздевалки. Я искал место, где можно переодеться".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"Ха... Ты занимаешься всякой ерундой".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думая, что есть много вещей, к которым можно придраться с этим крошечным кукольным телом, и Юль услышал и пробормотал: "Ой-ой-ой". Когда Микаэль поднял глаза, Юль неловко улыбнулся, как будто ничего не произошло,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уйду, так что переоденься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достал одежду Юля и положил ее в пустую коробку. Затем он скрылся из виду. Леви тоже последовал за Микаэлем.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стало чисто и никто не наблюдал, Юль почувствовал облегчение и начал переодеваться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снял платье из платков, которое его заставили надеть, потому что выбора не было,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хныкал, надевая нижнее белье с необычайно большими бедрами, как у младенца. Поскольку его голова была такой тяжелой, ему было трудно сохранять равновесие, когда он поднимал одну ногу. Он сдался и попытался сесть на пол, но его короткие руки усложняли процесс надевания.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Юль попрыгал на одной ноге и едва сумел надеть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удалось надеть и брюки, но проблема была в блузке-рубашке. У Юля не хватало пальцев, чтобы застегнуть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Микаэль. Пожалуйста, помоги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дело... 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Юль просто свободно надел рубашку и стал искать Микаэля. Появившись сразу же, он увидел Юля и быстро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быстрыми движениями руки застегивал пуговицы одну за другой, но нижние пуговицы были немного туговаты из-за выпуклого живота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смущался, пока Микаэль пытался застегнуть пуговицы,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это не мой живот... Он такой, потому что я кукла, но я не такой".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сделай глубокий вдох и втяни живот".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Уп-".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ответив, Юль сделал глубокий вдох и задержал его, как велел ему Микаэль. Стыд, который ему пришлось пережить, как кукле, казалось,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