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"Микаэль...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застывший как гипсовая статуя, пришел в себя только после того, как услышал зов 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смущения его сознание помутилось, и он подумал, что должен вывести Юля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поспешно снял свой пиджак и надел его на 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поспешно надел костюм, который был накинут на его стройные плечи. Он двигался немного медленно, потому что прошло довольно много времени с тех пор, как у него было человеческое тело, но не настолько, чтобы он не мог надеть пальто. Юль медленно застегнул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Пиджак был длинным, а рост Микаэля был таким высоким, что он закрывал все бедра Юля одним только пиджаком. Но поскольку пиджак был надет на голое тело, щеки Юля покраснели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протянул руку к Юлю, который сидел на полу. Юль схватил его за руку и попытался встать. Однако то ли из-за того, что он внезапно стал человеком, то ли из-за испуга, его ноги не имели никакой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несколько раз укрепить ноги, Юл поднял на него поникшие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Мне очень жаль, но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издал короткий вздох и тут же подхватил Юля на руки. Юль был поражен его поведением, не ожидая, что он даст ему себя обнять. Но поняв, что это он просит о помощи, он тихонько обнял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осторожно приоткрыл дверь и проверил движение снаружи. Слуги, который вел его раньше, уже не было. Вместо него там были Калеб и Леви, которые шли издалека, оглядываясь по сторонам, как будто искали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был здесь... Ха,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взглянул на розововолосого мужчину, которого держал на руках, и с изумлением посмотрел на Микаэля. Судя по гладким белым икрам и едва заметным глубоким ключицам, человек под курткой казался голым. Микаэль держал в руках такого человека. Он просто недоумевал,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ответ Микаэля, Калеб переспросил, недоумевая. Очевидно, Юрий был куклой, которая спокойно лежала в его кармане около 10 минут назад, пока Микаэль быстро не исчез. Однако он был поражен, когда Микаэль вдруг сказал это, держа в руках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это Юрий. Я объясню позже. Калеб, иди и приготовь карету. Я скоро последую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"Д-да!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все еще выглядел озадаченным, но по команде Микаэля он немедленно выполнил его приказ. Калеб помчался в конец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Леви, который остался, тоже был озадачен. Но он знал, что должен разобраться с ситуацией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Эрцгерцог, который нес на руках голого неизвестного мужчину, одетого только в плащ... Если бы кто-нибудь увидел это, легко можно было бы нарваться на скандал. Леви торопливо огляделся вокруг, убедился, что никого нет, и взял инициативу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бодрым шагом последовал за Леви, придерживая Юля. Благодаря этому он ни с кем не столкнулся, пока выходил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похожего на лабиринт замка, перед зданием стояла карета, ожидавшая Калеба, который стартовал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"Эрцгерцог, идите и садитесь в карету. Я отвлеку внимание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обмена мнениями, Леви сразу же подошел к стражникам неподалеку. Он привлек взгляд стражника, делая вид, что хочет что-то спросить. Тем временем Микаэль направился прямо в карету. Только после того, как он благополучно забрался в карету, Леви отошел от стражников и тоже сел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который находился на балконе, сузил глаза. В конце концов, причиной банкета было позвать Микаэля и объявить, что он вернулся, поэтому все остальное его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Перекинувшись парой слов с вельможами, которые делали вид, что знают его, он вышел из банкетного зала и расположился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увидел странную сцену. Это был не кто иной, как рыцарь сопровождения Микаэля, который торопливо выбегал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Интуитивно поняв, что с Микаэлем что-то случилось, Константин спрятался за колонну.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появился помощник Микаэля, за которым следовал Микаэль, державший на руках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расстояния он не мог разглядеть лицо мужчины, но даже в темноте мог заметить, что волосы у него розовые.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забрался в карету так быстро, что он не успел разглядеть его как следует, но на мужчине был тот же пиджак, что и на Микаэле, а на Микаэле были только рубашка и жилет.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Микаэль снял свой пиджак и надел его на мужчину. И он убежал с мужчиной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неожиданной сцены, которую он увидел, Константин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произошло? Это действительно Юрий?"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Калеб в быстро мчащемся вагоне, все еще чувствуя, что не может понять происходящее. Затем, Юль почесал щеку, как будто смутившись. Затем, когда он вдруг осознал, что на его руке есть пальцы,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"Кха, у меня есть пальцы?! О, нет, у меня есть пальцы на ногах! Э, подожди,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вспомнил о своих отсутствующих гениталиях. Он не мог проверить их, потому что раньше не было времени, но, видя, что его пальцы рук и ног прикреплены, он подумал, что они также могут быть устойчиво прикреплены. Конечно, он не мог подтвердить это здесь, где были Калеб и Леви. Вместо этого он направился к низу, который был прикрыт курткой, с глазами, полными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Похоже, это действительно Юрий".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глядя на Юля, Калеб признал это. Его голос стал громче, чем когда он был куклой, возможно, потому что его тело стало больше, но тон и голос остались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"Эрцгерцог,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спросил Леви.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у него болит голова, а потом он вдруг превратился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вкратце описал невероятную ситуацию своими глазами. Калеб и Леви нахмурились, как будто не поняли его объяснений, но Микаэль тоже не знал, что произошло, поэтому не мог объяснять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посмотрел на Юля растерянными глазами. Розовые волосы и голубые глаза. Он был похож на куклу. Однако внешность Юля как человека намного,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мои волосы все еще розовые".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посмотрел на свое лицо, отраженное в окне вагона, и потянул за прядь волос. Микаэль молча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Юль приблизил свое лицо к носу Микаэля. Это было такое узкое расстояние, что даже их дыхание смешивалось. Он расширил свои большие глаза, удивляясь чему-то, и наклонил свое маленькое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глаза тоже голубые?"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голубые".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которые едва касались друг друга, отодвинулись. Микаэль, который смотрел на его отдаляющиеся губы, посмотрел в окно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понятно. Мое лицо похоже на мое, но волосы и глаза такие же, как у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снова посмотрел на лицо Юля, который разговаривал сам с собой, на его самобичевание. Глаза, опущенные, как у щенка, маленькие ноздри с острой переносицей и красные губы, похожие на улыбку. Это был такой облик Юля, который он не мог себе представить, когда тот был куклой. Вдобавок ко всему, белая кожа, стройное лицо и следующее за ним декольте привлекали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внешность Юля... была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посмотрите, как двигаются пальцы ног. Это завораживает".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который шевелил пальцами ног и разговаривал сам с собой, определенно был тем же самым человеком, что и в детстве, когда он был куклой. Но было странно видеть Юля, который стал мужчиной. Даже когда он был куклой, его глаза продолжали закатываться, но что-то неуловимо отличалось от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Микаэль размышлял над этим вопросом, карета неслась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http://bllate.org/book/16505/1499711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