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Юля была занята осмотром центра города. Куда бы он ни посмотрел, это был совершенно новый мир. Здесь было много людей, и атмосфера была совершенно иной, чем в центре Кореи.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он носил маску в течение нескольких лет до того, как переместился в этот мир. Однако после перемещения через измерение он жил в мире без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осознавал, что никогда не покидал центр города, и это было неожиданным преимуществом.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"Вау, ха, свежий воздух! Это воздух, которым ты дышишь без маски!"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"...Свежий?"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нахмурился на слова Юля. Не говоря уже о том, что улица Покавон была оживленной улицей, поэтому здесь не было деревьев, чтобы улучшить качество воздуха. Из-за толпы было трудно дышать, но он потерял дар речи, когда Юль заговорил о свежем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"Конечно. О, ты не знаешь, Микаэль? В 21 веке, где я раньше жил, произошла вспышка чумы, поэтому все носят маски. Представляешь? Вспышка чумы в 21 веке. Конечно, чума ушла в прошлое, и правильнее было бы назвать ее эпидемией. Выражение "вспышка" также подходит для чумы".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тараторил слова, которые Микаэль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догадаться, что тот говорит в контексте, но не мог представить себе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империи Вайдефия эпидемии случались каждые несколько лет, но не все носили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"Носил маску? Все?"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 Все носят. Конечно, есть люди, которые используют чо-то другое, но... Представь себе, что ты живешь так несколько лет, это же душно до смерти".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жить в маске, конечно, будет душно".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"Верно? Это сводит людей с ума. Когда я тренируюсь, это ад. Так я перестал ходить в спортзал на три месяца и сходил два раза?".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для аспирантов занятия спортом тоже были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щелкнул языком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очередь, Юль, который не думал, что маска Кореи и маска империи Вайдефия совершенно разные, не понимал, что чем больше он говорит, тем больше Микаэль впадает в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"Уф, надо бы немного успокоиться. Что это за вирус, который так старательно занимается самосовершенствованием? Он время от времени эволюционирует и становится беспорядочным. Он более прилежен, чем я, аспирант".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Юль, который ворчал и вспоминал душное прошлое из-за маски, нашел что-то и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"Кха, визуальные эффекты потрясающие".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на что указывали тонкие пальцы Юля, было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щедрое количество мороженого на пикантном и хрустящем вафельном рожке. Мало того, поверх мороженого было много сладостей, таких как желе, шоколад и зефир.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хочешь это съесть?"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но... я беспокоюсь, что могу получить болезнь, связанную с образом жизни".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Сочетание сладкое плюс сладкое плюс сладкое определенно привлекало внимание, но он беспокоился о своем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Юль естественно пошел к мороженому, как металл притягивается к магниту.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"Добро пожаловать."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магазина мороженого посмотрел на них двоих и поприветствовал, наклонив голову. Он расширил глаза, увидев, что двое мужчин с натянутыми капюшонами были подозрительными, и попытался изучить их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уже был поглощен ярким мороженым и не замечал пристального взгляда в его сторону, но Микаэль был другого мнения. Он еще немного сдвинул капюшон Юля вниз и закрыл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менеджер магазина попытался более настойчиво заглянуть в лицо Юля. Микаэль закрыл его лицо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вижу. Мика..."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"Пойдем."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еще не выбрал..."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был ошеломлен словами Микаэля, но его беспомощно тянуло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кафе-мороженое оказалось так далеко, что стало похоже на маленькую точку, Микаэль отпустил руку 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посмотрел на Микаэля мрачным взглядом, словно обиделся. Микаэль сделал вид, что не заметил этого, и избегал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ты можешь так себя вести, если говоришь, что собираешься купить это для меня!"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"Есть такое - вредно для здоровья".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ем это не для того, чтобы быть здоровым".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сделал вид, что не услышал ответ Юля. Юль проявил рвение, но был быстро заворожен сценой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столб взмыл над головами толпы, а затем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подошел к нему, словно одержимый. Микаэль быстро последовал за ним и шел рядом, чтобы не упустить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"Вау, потрясающе. Микаэль, ты видел это? Огненный столб пронесся мимо".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видел".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людей было трудно разглядеть, но, вероятно, это было огненное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пламя взмывало вверх, зрители восклицали "Вау!". Юль тоже любовался мощным пламенем, которое мало-помалу появлялось над его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"Приходите, через час состоится цирковое представление. Разнообразные представления, которых никогда не было и не будет, доступны только в Чудо-Цирке! Кукольное представление, идеально сочетающееся с огненным шоу, жонглирование, парящее и магическое шоу! Приходите в таинственный мир, где существует все, но нет ничего! Огненное шоу, которое вы видели сейчас, - это всего лишь часть. Мы готовим еще больше шоу, так что приходите и посмотрите! Наш Цирк Чудес находится на площади Витеры!".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фетровой шляпе, заметный среди толпы, говорил с энтузиазмом и рекламировал цирк.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Юль, который никогда не видел цирка ни в этом мире, ни в Корее, естественно, расширил глаза,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"Микаэль, Микаэль. Пойдем посмотрим цирк! Через час. Отличное время!"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неудача с поеданием мороженого полностью стерлась из его памяти, то ли Юль смотрел на Микаэля с предвкушением.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Микаэль, уже обиженный на человека, который хотел проверить лицо Юля в кафе-мороженом, хотел лишь немедленно вернуться в особняк. Однако, видя, что Юль так этого ждет, он не мог не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никогда раньше не видел цирк".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прильнул к Микаэлю, открыл свои большие глаза и посмотрел вверх. Глаза, похожие на драгоценные конфеты, жалобно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и сам не знал, но Микаэль подумал, что он, должно быть, научился с ним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думал, что должен отказаться от слов Юля, его рот и голова действовали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"Отлично!"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Микаэля упали, Юль ярко улыбнулся. На обеих щеках появились ямочки. Уголки губ Микаэля, увидев это, также медленно изогнулись.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Юлю не терпелось остановиться и посмотреть на места, переполненные людьми. Он был не очень высоким, поэтому всякий раз, когда его загораживали люди и он не мог видеть, его плечи опускались в расстройстве.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нужны стельки... Есть ли место, где их продают? Э-э... Подожди, нет, почему это здесь?"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Юль, который осматривался в поисках стелек, удивленно расширил глаза. Он засомневался в своих глазах и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знакомое продавалось, и он не мог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случилось?" - спросил Микаэль, почувствовав что-то странное. Однако Юль, не ответив на его вопрос, пошел в магазин. Микаэль тоже последовал за ним и встал перед магазином,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"Добро пожаловать~ О, это странная на вид конфета, не так ли? Это популярный десерт в странах на востоке континента, и он приятный на вкус, потому что сладкий. Текстура тоже интересная".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магазина разрезал большими ножницами длинную рисовую лепешку цвета слоновой кости. Он выглядел так же, как и те, которые продаются как сумасшедшие каждый сезон вступительных экзаменов в 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Юля, глядя на столь знакомую вещь, стала коварной. Это было связано с тем, что он задумал робкий способ мести Микаэлю, который донимал его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"Микаэль".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"Хочешь зайти?"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"Микаэль, пошел ты, пошел ты!"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Микаэль когда-либо слышал об этом. Во-первых, он не ходил на рынок, а если и ходил, то был не из тех, кто обращает внимание на то, что продается на рынке. Кроме того, его даже не интересовал десерт. Невозможно было предположить, что он вообще видел перед собой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почему? Слова Юрия прозвучали как-то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хихиканья, то ли из-за извращенных намерений Юля, прозрачных в этой улыбке?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"Микаэль, пошел ты!"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хихикал, пока Микаэль был погружен в серьезные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почему, но у него почему-то не было хорошего настроения, поэтому он как раз собирался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"Кхм, посетители. Вы должны быть осторожны. В восточных странах слово "съесть ириску" используется как оскорбление".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изумленный хозяин магазина, размахивая обеими руками. Само собой разумеется, что выражение лица Юля при этих словах стало задумчивым.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парень, должно быть, знал, что он имел в виду, и намеренно сказал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http://bllate.org/book/16505/1499718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