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Зачем ты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Юля, казалось, дрожал. Как человек, совершивший большой грех, 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молча погладил его мягкие тряпичные волосы. Его крошечная головка плотно сидела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это сделал!"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повысил голос. Несмотря на это, его голос был не очень громким, потому что у него было тело маленькой куклы. Скорее, это был лишь незначительный визг. Однако Юль, казалось, не знал об этом факте, поэтому он продолжал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это сделал, зачем! Почему ты направляешь свой меч на Андрея! Андрей - единственный друг Микаэля! У тебя и так нет друзей!"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повторял одно и то же, будучи расстроенным, быстро понял,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предельно честен, сказав, что у Микаэля нет друзей. Конечно, это было правдой, но то, что он знал сам, и то, что услышат другие, сильно отличалось. Он не мог взять назад то, что уже сказал. Юль плотно закусил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почувствовал облегчение. Нет, он не был по-настоящему зол. Он был просто расстроен. Он был так расстроен, но он не мог не злиться, потому что у него не было способа выразить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злюсь!"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"Просто, просто... ! О, зачем ты вообще это сделал!"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не мог сказать это прямо, потому что был расстроен, отвернулся. Затем послышался небольшой смех. Юл удивленно посмотрел на Микаэля, а тот смеялся,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ты сейчас смеешься?".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я же не плачу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бы ты плакал!"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упрямо закрыл рот на вопрос Микаэля. Это была совершенно противоположная реакция, чем когда они только что препирались. Микаэль надавил на вопрос, вероятно, тоже почувствовав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хочешь, чтобы я плакал?"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 в опасности из-за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Юль выпустил наружу комок, который все это время образовывался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Была одна причина, по которой Юль был расстроен. Микаэль оказался в опасности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надменный человек, не знавший страха перед небом и землей, мог погибнуть из-за него. Даже если Андрей вдруг бросится в печь, Микаэль должен был оставаться неподвижным. Иначе он сам мог сгореть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чувствовал себя обиженным. Однажды, когда он открыл глаза, он вдруг стал обладателем тела куклы. Более того, это была кукла, появившаяся в мире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и абсурдный случай произошел не по его вине. В конце концов, Юль тоже был жертвой. Однако к нему вдруг стали относиться как к продукту черной магии. Хуже того, если бы его поймали, то бросили бы в костер. Это было безумием до такой степени, что ему хотелось прыгать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несправедливая и безумная ситуация, но у Юля не было сил изменить это положение. Было практически невозможно убежать и спрятаться от людских глаз, притворяясь куклой. Он даже не знал, как это сделать, но он не мог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Микаэль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отказался от него, если бы он выбросил его, все было бы решено. Как сказал Андрей, для него не будет никаких проблем, если он выбросит куклу черной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рассуждать здраво, то правильно, что он от него отказался. Даже если бы он не смог сделать это сам, то позволил бы своему другу Андрею бросить его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бы ему этого 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тебя сожгли?"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"Ответь мне, Юрий".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Микаэля имели непреодолимую силу. Юль посмотрел на него и беспомощно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хочешь быть утопленным, будучи привязанным к камню?"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чтобы тебя разорвали на части и расчленили по частям?"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прекрасно".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происходит. Тем не менее, взгляд на лицо Микаэля, которое было не спокойным, а даже уверенным, казалось, успокоил его тревожный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защитишь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слышал от меня до сих пор?"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знаю, но хочу получить подтверждение. Таково человеческое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 такой атмосфере, ты собираешься придираться к чему-то подобному? Ладно. Тогда сердце куклы такое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 ворчал, но исправил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посмотрел на него и тихонько засмеялся. Юрия действительно было весело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серьезным человеком, но когда он был с ним, то становился совсем не таким, как обычно. Но это не вызывало у него неприязни.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сдержи свое обещание. Ты должен защищать меня.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посмотрел на Микаэля круглыми глазами. Он не забыл схватить подол одежды Микаэля своими маленькими ручками, как будто смотреть на него грустными глазами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"Короче, не смей притворяться, что ничего не знаешь. Я тебя не отпущу,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произнес угрозу, которая вовсе не была угрозой, уткнулся в грудь Микаэля и обнял его. Микаэль спросил, небрежно поглаживая большую голову Юля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заставлю Чаки порезать их, наверное".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нечто подобное. Фильм ужасов с очень злой, злобной куклой. Кукла носит с собой нож и режет все подряд".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жду с нетерпением."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 ответил Микаэль. Если бы Юль носил с собой нож и резал все подряд, было бы удачей, если бы он не порезался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Юль, который никак не мог понять, о чем думает Микаэль, считал, что его угроза была действенной.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"Ааа, хафф! Хафф! Хафф! Ха! Ху, ху... Айо, я умираю".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задыхающийся крик Юля разнесся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бегал по комнате с удочкой, рухнул на пол, сказав, что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"Вах, Микаэль..."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"Лаки! Выплюнь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проглотил упавшего Юля одним укусом, вероятно, ожидая, пока Юль упадет от истощения. Теперь, поскольку зубы стали довольно сильными, тело Юля было искусано твердыми зубами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Лаки не укусил Юля. Благодаря этому его тело не было пробито или разорвано, но он был напуган гораздо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"Выплюнь это, Лаки. Быстрее."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отец умирает."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[Бии! Бии!]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не раз, и Микаэль уже умел вытаскивать Юля изо рта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нежно пощекотал живот Лаки рукой, Лаки не выдержал щекотки и открыл рот. Он не промахнулся и вытащил Юрия, который был весь в слюне.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приятель, Лаки, ты маленький засранец... Сегодня ты укусил немного сильнее".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вытер свою пораженную грудь и обиженно уставился на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следы зубов Лаки остались на лице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нежно массировал лицо Юля рукой в перчатке, хлопок заполнил вдавленную область, постепенно возвращаясь к его первоначальному круглому и пухлому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он, наконец, так спокойно проводил время, раздался осторожный стук. Юль по привычке спрятался за ноги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"Эрцгерцог. Это я, Леви".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Леви? Мне нравится Леви!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Юль понял, что собеседник - Леви, он на коротких ножках побежал к двери, намереваясь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Юль любил Леви, была проста. Всякий раз, когда он приходил, он приносил что-нибудь вкусненькое. Даже если он приходил с пустыми руками, с ним было весело разговаривать о передвижениях знати и различных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целью было сообщить Микаэлю о политической ситуации, но с точки зрения Юля, который большую часть жизни проводил в своей комнате, рассказы о внешнем мире не могли не показаться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"Привет. Юрий. Похоже, Лаки сегодня что-то натворил".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всегда, хорошо. Все в порядке. Но я беспокоюсь, потому что зубы Лаки становятся все острее. У меня будет дырка".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быть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делаю все, что в моих силах".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короткими приветствиями с Леви, Юль перевел взгляд на то, что было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пришел, потому что мне нужно тебе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Юля, Леви протянул Микаэлю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