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Юль закончил есть, солнце полностью скрылось. Небо было покрыто темной пеленой, и свет на земле был необычайно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сидел на плече Микаэля и пытался успокоить свою взволнованную грудь. Его сердце билось как барабан. Юль сделал глубокий вдох и произнес "хахуха", чтобы успокоить свое учащенное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я впервые вижу такой полномасштабный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шепоте на ухо Микаэля чувствовалось волнение, которое невозможно было скрыть. Микаэль смотрел только прямо перед собой и тихо приподнял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ходил посмотреть на него во время фестиваля, но из-за людей было трудно разглядеть. Я до сих пор помню, как это было красиво. Поскольку фейерверк устраивает императорская семья, это должно быть еще великолепнее,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да. Я не знаю, какие фейерверки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ответил небрежно, но он был уверен, что было хорошо взять его с собой, так как он смотрел на Юрия с взволнованным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фейерверк, который Микаэля каждый год заставлял смотреть Андрей. Не то чтобы это было некрасиво, просто он думал, что на это приятно смотреть, но на него это не производило особого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наблюдая со стороны за тем, как Юрий так возбужден, он с нетерпением ждал фейерверка, который видел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взглянул на карманные часы, чтобы проверить время. Самый грандиозный фейерверк в Империи вот-вот должен был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словах Юль сухо сглотнул. Звук был достаточно мал, чтобы быть незначительным, но поскольку Юль сидел на плече Микаэля, звук был исключительно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уголки рта Микаэля непроизвольно скривились, когда он подумал, что эта маленькая штучка делает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Бах!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ревом разноцветные фейерверки прорвали черное ночное небо и взлетели вверх. Фейерверки взрывались во всех направлениях, вышивая разноцветные цветы на огромном ночном небе. Зеленые, желтые, красные, синие, фиолетовые, розовые. Пламя разных цветов поднималось вверх, и в процессе цвет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захватывающее зрелище. Юль был заворожен прекрасным зрелищем и издал восклицание. Он ожидал этого, но это было настолько красиво, что не могло сравниться ни с одним фейерверком, который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другое зрелище, чем те фейерверки, которые он видел, будучи раздавленным толпой или запертым в лабораторной комнате и едва видя их через окно. Пламя, увиденное с высокой башни, где ничего не было видно, мерцало, как будто его можно было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про себя Юль. Эти слова влетели в уши Микаэля и застряли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слегка повернул голову, чтобы посмотреть на Юля. Каждый раз, когда взрывался фейерверк, цвета Юрия, казалось, тоже слегка менялись. Однако единственное, что не менялось, - это пухлые щеки, которые вот-вот должны были лопнуть. Это было так забавно, что ему пришлось сильно постараться, чтобы не разразиться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я никогда не видел ничего настолько красивого. Вау, это безумие.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точно. Я не знал, но, наверное, мне нравятся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Микаэля Юль ответил тоненьким голосом. Но даже тогда, как будто этого было недостаточно, он продолжал говорить, глядя своими большими глазами в ночное небо, словно околдованный.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мысль. Может быть, это и есть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фейерверком, Микаэль был весьма ошеломлен тем, что его поток сознания вдруг заговорил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Юль, погруженный в фейерверк, был не в том настроении, чтобы заботиться о чувствах Микаэля. Фейерверк был настолько захватывающим, что Юль был глубоко опьянен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найти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похожа на поиск того, что тебе нравится, постепенно. Вот почему я заполняю их один за другим. Моя жизнь и то, что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ничего не сказал. Сначала он подумал, не бред ли это, но когда он услышал слова Юрия, он решил, что это правдоподобно. Тем не менее, он чувствовал себя неловко, потому что никогда не думал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мне так нравятся фейерверки. Но сегодня я понял, что я человек, который действительно любит фейерверки. Поэтому, если в будущем я пойду смотреть фейерверки, я буду очень взволнован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 возбужденно болтал. В возбужденном голосе звучала радость,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чем больше ты находишь то, что тебе нравится, чем больше ты наполняешь этим свою жизнь, тем счастливее ты будешь. Что скажешь,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вопрос Микаэль на мгновение пошевелил губами. Похоже, он был прав. Он никогда не думал об этом в таком ключе, но чем больше он думал об этом, тем более правдоподобным это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думал о том, чтобы найти что-то, что ему нравится. Поэтому, конечно, он никогда не думал о том, чтобы заполнить этим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слова Юрия, он полностью ему сочувствовал.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что же ему нравится? Чем он может наполнить свою жизнь, чтобы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погружен в заботы в одиночестве, Юрий, который улыбался ярко, как будто его щеки лопались, вошел в его видение. Было бы забавно увидеть боковой профиль, где из-за жира на щеках не было видно его рта, но это выглядело просто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заключается в том, чтобы найти то,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повторил то, что сказал Юрий. Затем Юрий перевел взгляд с ночного неба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звучит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я же тебе говорил. Кк, я великолепен. Я знаю толк в жизни и к тому же довольно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Юрий озорно хихикает, Микаэль не мог смеяться вместе с ним. Нет, он даже не думал смеяться. Он просто был занят тем, что фиксировал каждый аспект Юрия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слова продолжали звучать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поиск того,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Он впервые почувствовал, что его сердце так бьется. Поднимался странный жар, и он также чувствовал странное щекотание в груди. Но даже несмотря на это, в глазах Микаэля была только Юрий.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мне нравится, то, что я нашел, чтобы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тихонько позвал его по имени. Затем Юрий наклонил голову и посмотрел на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тоже нашел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 что-то,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отлично. Что это?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слегка вытянул губы вместо ответа на яркий вопрос. С легкой улыбкой Юрий сказал: "Я так и знал! Это фейерверк!", но не стал его поправлять. Вместо этого он нежно погладил его по круглой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креветка какая-то? У тебя руки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Закуска, которая является основным блюдом чаек".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иногда не мог понять, что говорит Юрий. Он мог быть расстроен, но ему было просто любопытно. Вместо того чтобы задавать новые вопросы, Микаэль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Признавшись, что Юрий ему нравится,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началось? Когда он продолжал смотреть на него? Или с тех пор, как он стал возбуждаться от этого? Он не знал. Тем не менее, он точно знал, что это чувство не возникло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хотел признавать этого. Что ему нравится эта маленькая мягкая игрушка, подозрительный парень, личность которого он не знал. Потому что трудно любить Юрия, который заставлял его чувствовать себя неспокойно, потому что он не знал, когда тот может уйти. Возможно, именно поэтому он изо всех сил старался притворяться,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хотел признать это. Потому что жизнь - это поиск того, что ты любишь. Потому что счастливым можно быть только тогда, когда наполняешь свою жизнь тем,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Юрий. Он хотел наполнить свою жизнь Юрием.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вместе, спать вместе. Ходить на рынок, а иногда вот так вместе смотреть фейерверки. Он хотел понемногу создавать воспоминания с человеком, который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Юрию, который удивленно открыл глаза на его зов. Ему просто нравился этот момент, хотя глаза становились все острее и острее из-за его молчаливого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 Пау, бах!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фейерверки продолжали взрываться.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ночь, когда казалось, что фейерверки в полном расцвете сил, словно цветы, в любой момент прольются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