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эрцгерцог..."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расскажи мне как".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решительные слова Микаэля, Лиена надула свои маленькие губки. Было жаль, что она потеряла возможность помыть эту милую и загадочную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противником был эрцгерцог. Калеб, ее брат, попросил ее прислушаться к словам эрцгерцога. Лиена кивнула, вспоминая слова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Это моющее средство, которое я специально приготовила. Вы можете растворить его в теплой воде и постирать руками".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"Моющее средство... 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Вы должны помыть его этим, чтобы хорошо избавиться от грязи. Нельзя использовать что-то другое! Ткань будет повреждена".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Лиены один человек и одна кукла зарычали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стираешь моющим средством. Конечно, это кукла, но это все равно стиральный порошок...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"Пойдемте умоемся. Я даже скажу вам, как ее высушить!"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Лиена, которая никак не могла понять чувства этих двоих, говорила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Микаэль получил моющее средство, которое предложила ему Лиена, и был подтолкнут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"Микаэль... Ты ведь не собираешься мыть меня моющим средством?"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Она сказала, что ткань будет повреждена".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позволь ей повредиться, пожалуйста..."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побери!"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ванную Юль, который умолял в последний раз, услышал слова Микаэля и закричал. Действительно, ничто в мире не шло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Микаэль завернул промокшего Юля в полотенце и вывел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это специальное моющее средство, поэтому въевшиеся пятна полностью исчезли. Он чувствовал себя неловко на протяжении всей стирки, и Юрий тоже непрерывно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"Лиена, мы закончили. Как мне теперь его высушить?"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"Нужно удалить как можно больше воды полотенцем".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что в какой-то степени я это сделал".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понятно. Тогда возьмите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Лиена протянула Микаэлю деревянную палочку. Микаэль принял протянутый ею прут, сам не зная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должен ударять и нажимать этим, чтобы ослабить вату, которая скопилась во время стирки".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"Удары и толчки...?"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Лиена кивнула головой с широко раскрытыми глазами, как будто спрашивая,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 Иначе хлопок соберется в комки. Тогда он будет долго сохнуть, и если ты сделаешь это неправильно, он может пахнуть кисло. Не говоря уже о том, что она потеряет форму".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Стопп! Стооооппп! Я буду плохо пахнуть! Я просто буду плохо пахнуть!"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 воскликнул Юль, прислушивавшийся к разговору этих двоих. Однако Микаэль, словно решившись, выпрямился и взял в руки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эй, подожди. Каэль? Эй! Послушай меня, Каэль!".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Трагично, но жалостливый крик Юля раздавался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Юль на выход. Пак Юль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Комментарий, который он однажды услышал в передаче, звучал как слуховая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открыл глаза, которые все это время были закрыты. Перед глазами он увидел лицо Микаэля. Это было знакомое красивое лицо, но, как ни странно, сейчас, в глазах Юля, оно выглядело как человек в черной шляпе. Как только полуоцепеневший Юль увидел его лицо, он широко раскрыл глаза с силой, взявшейся откуда-то.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"Микаэль, ты бандит!!!"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уже ожидал такой реакции. Поэтому, пока он сильно избивал Юрия палкой и придавал ему форму, он спокойно отправил Лиену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знал, что порочность Юрия начнет проявляться, как только этот процесс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Юрий громко застонал, как только он втянул прут, и нервно захлопал по полу руками. Как бы сильно он ни бил по нему ватным кулаком, тот не издавал даже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уже слишком, как ты можешь быть так безжалостен ко мне, ко мне... И ты бьешь меня такой дубиной?".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имеешь в виду, тон не очень хороший".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холодно покачал головой, делая вид, что не знает реакции Юля. При этих словах Юль сразу же поднял голову и резко открыл глаза. Конечно, он не мог сделать круглые глаза острыми, но именно так он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действительно побил меня, как пыль в дождливый день!"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понимаю, о чем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посмотрел на Микаэля, вздохнув из-за наглости Микаэля. Но это было лишь на мгновение. В конце концов, Юль обессилел и лег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Лиена, должно быть, выложилась по максимуму, его тело казалось тяжелее обычного. Возможно, из-за этого его голова была тяжелой и кружилась, и его состояние было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плохо себя чувствую".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"Удивительно, что и это тело может так себя чувствовать".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шучу!"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закричал, лежа, затем поднял свое тяжелое тело со стоном. Было трудно удерживать равновесие, потому что его голова и живот казались тяжелее,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который с трудом добирался до кровати на своих коротких, негнущихся ножках, посмотрел на Микаэля с жеманным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положи меня на кровать. У меня нет сил даже подняться".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разразился смехом над его поведением, когда он, не задумываясь, приказывал ему все, что только можно. Действия маленького существа были милыми и в то же время возбуждающими. Микаэль улыбнулся, но не отказался, а по его просьбе осторожно поднял Юрия и положил его на подушку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какого черта ты заказал эту кроватку? Теперь, когда я снова стал куклой, разве я не могу спать там?"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протянул свою короткую руку и указал на маленькую кроватку рядом с кроватью Микаэля.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размеру, она была заказана для него. Поскольку он больше не был человеком, он мог бы использовать эту кроватку, но Микаэль упрямо заставлял его, снова ставшего куклой, спать в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будет неприятно, если ты снова станешь большим, пока спишь в этой кровати".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"О... Это ситуация, о которой я действительно не думал, но я понимаю ее, так что 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не думал, что ему так легко будет снова стать человеком, но пока он смирился с этим. У него уже был опыт превращения в человека однажды, но не было закона, который бы говорил, что он никогда не станет человеком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сказал, если он вдруг превратится в человека во время сна на этой маленькой кровати, кровать может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с облегчением увидел, что Юрий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была его жадность - уложить Юрия спать в его собственной кровати. То, что он только что сказал Юрию, было не более чем поспешным оправданием. Однако, сказав это, он сам смог понять причину, поэтому он решил, что в будущем никогда не должен позволять Юрию спать в кроватке.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Юрий спал в другой кровати, и этот вариант был уже давно исключен.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Юрий, наверное, не знал об этом, но Микаэлю нравилось спать с Юрием. Да и сам Юрий, наверное, не знал, что что-то мягкое и уютное ворочается и прижимается к нему, пока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пару раз, как опасался Юрий, он его даже помял, но... Ну, поскольку Юрий крепко спал, он, похоже, не знал, прижат он к нему или нет, так что он решил оставить спящих собак лежать. Было бы по-своему мило, если бы Юрий вскочил и затараторил о том, как он 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Микаэль на некоторое время погрузился в воспоминания, которые не были воспоминаниями, Юрий плотно закрыл глаза, как будто уснул, и испустил ровный, спокойный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Микаэль, с удовлетворением наблюдавший за этой сценой, осторожно прикрыл Юрия платком. Юрий метался и ворочался во сне, сжимая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"Спокойной ночи, Юрий".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Дружеское приветствие упало на одеяло, накрывшее Юрия. Микаэль выключил свет для Юрия, который уже крепко спал. Вскоре стемнело, и только его круглая фигура слабо выделялась. Микаэль лег на кровать и долго смотрел на спящего Юрия, прежде чем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Юрий явился во сне Микаэлю. Это была не кукла, 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пухлой ткани абрикосового цвета на Микаэля смотрел Юрий с белой нежной кожей. Даже демонстрируя свое белое обнаженное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Я сошел с ума."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был рассудочен и холоден в своих мыслях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и было то разочарование, о котором говорили Андрей и Калеб.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признал, что Юрий ему нравится, но он не мог ничего сделать с Юрием, который был куклой, и у них не было отношений, чтобы сделать это, поэтому он довольствовался тем, что просто смотрел на него и гладил его. Нет, он просто думал, что он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понял, что это было его собственное заблуждение. И увидеть такого соблазнительного Юрия в своем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http://bllate.org/book/16505/1499735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