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"Тогда давай снимем 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который некоторое время держал Юрия, медленно отстранился от него. Конечно, он был полон сожаления, но он согласился пойти с ним на свидание, поэтому должен был выполнить свое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отложил это, Юрий был бы разочарован и поднял бы шум. Это будет выглядеть мило, когда он будет суетиться, но было трудно смириться с его разочарованием.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сел у ног Юрия и ослабил кандалы на его лодыжках. Юрий подпрыгнул на месте, вероятно, потому, что его легкие ноги были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свобода, свобода!"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ты можешь быть свободным?"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перегибаешь палку. Человеческая свобода не должна подавляться подобным образом. Вот почему кастовое общество -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Юрий надулся и стал ворчать. Несмотря на это, ему, похоже, нравилось гулять, поэтому он снова быстро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взял такого Юрия и отправился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сколько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выходили в прошлый раз, было много людей, но сегодня их стало еще больше. Это определенно был праздник. Толпы людей заполонили улицы. И в то же время люди в масках также не казались скучающими.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с любопытством и удивлением смотрел на всех в разноцветных масках и таращился, но Микаэль одной рукой схватил Юля за талию и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купить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совсем так... все в порядке. Я не обязан его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наденешь маску, то тебе точно будет легче передвигаться. Давай я куплю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Юль сказал, что все в порядке, Микаэль повел себя в ближайший магазин масок.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Юль смотрел на маски, потому что они были необычными, он не собирался надевать их сам. Он задумался, нужно ли ему носить маску. Однако, поразмыслив, он решил, что ему будет гораздо удобнее носить маску, чем закрывать лицо этим длинным халатом.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масок с разноцветными узорами он выбрал полумаску, которая закрывала только верхнюю часть носа. В конце концов, чтобы есть уличную еду, ему придется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выбрал маску того же дизайна, что и Юль, но другого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достал золотую монету и заплатил за нее. Поскольку в этот раз он не хотел брать сдачу, Юль быстро взял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Юль подумал о том, что сегодня ему придется основательно набить карманы, его улыбка сама собой расплылась. Хотя он знал, что даже если он соберет деньги таким образом, ему некуда будет их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маску и идя по улице с более спокойной душой, Юль нашел что-то и остановился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был озадачен внезапным поведением Юля, но вскоре он был потрясен, обнаружив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месте, куда они заглянули, были выставлены десятки розовоголовых кукол, похожих на Юля, когда он был куклой.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странное чувство - смотреть на этих кукол с такими же незначительными верхними зубами, как у Юля в детстве. Десятки пар слепых голубых глаз смотрели на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"Уххх... Микаэль, мне нехорошо. Я чувствую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он впервые переместился в этот мир, он находился среди кучи одинаковых кукол, но в то время он не знал, что стал куклой. А когда он осознал это, он был в шоке от того, что стал куклой, и у него не было времени думать ни о чем другом. Кроме того, случались всякие неожиданности, например, он понял, что это мир из романа, и стал куклой Микаэля.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все было иначе. Он смотрел на десятки кукол, похожих на него, поэтому у него не было чувства реальности, но ему было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Микаэль почему-то подошел к стенду с куклами. Он наклонил голову, недоумевая, почему, но вдруг достал кулек золотых монет и протянул его торговцу.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Микаэль,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купить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ты с ума сошел? Зачем ты все это покупаешь?"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воскликнул Юль, ошеломленный. Зачем кому-то покупать куклу, от одного взгляда на которую становится не по себе? Не одну или две, а десятки!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для них применение".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"Хик, для чего ты собираешься их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кое-что. В любом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дал неопределенный ответ и купил всех кукол в ларьке. Юль не знал, что сказать, но он не мог даже Микаэлю, поэтому ему пришлось смотреть, как он завершает сделку. Он даже записал адрес, чтобы отправить их домой, потому что не мог сразу взять их с собой, ведь это было такое большое количество.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Гиггстон, 31,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распродавший десятки кукол, улыбнулся и проверил адрес. Юль никак не мог узнать адрес особняка Микаэля, поэтому он просто стоял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куклу, они вдвоем некоторое время осматривали город. Они покупали все, что выглядело аппетитно, пробовали по кусочку за раз и набивали десерты обеими руками. Кроме того, Юль купил шарф, который будет красиво смотреться на Лаки. Конечно, Юль суетился вокруг Лаки, говоря, что ему подойдет то или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подумал, что прогулка подходит к концу, Юль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Микаэль, это мороженое со вкусом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уровень алкоголя в его организме был на исходе. Пришло время пополнить запасы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подошел к магазину, щелкая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тоже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дайте мне мороженое со вкусом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шариков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Нет, три шарика".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заказал мороженое со вкусом вина. Он попросил продавца разложить мороженое со вкусом вина на хрустящем вафельном рожке и положил три шарика один на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мороженое, Юль счастливо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Микаэль смотрел как постоянно ел Юл, был просто поразителен. Было удивительно, как он мог столько съесть при таком худом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подозревая о чувствах Микаэля, Юль лизнул мороженое своим глубоким розовым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Микаэлю эта сцена показалась очень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искушаешь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ты просишь, чтобы тебя съели".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 Микаэля, Юль осторожно съел мороженое, внимательно наблюдая за ним. Однако взгляд Микаэля, сфокусировавшись на его языке, не мог легко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Медленнее,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выдержал и схватил Юрия за руку. Прежде всего, он должен был сесть в карету. Именно так он мог съесть этот соблазнительный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"Ми-ми-микаэль..."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Садясь в карету, Юль почувствовал опасную атмосферу. Он еще даже не доел мороженое, а его уже почти затащили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кареты закрылась, Микаэль задернул шторы на окне.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окно было полностью закрыто, Микаэль нетерпеливо бросился к Юлю и поцеловал его в губы. Это был поцелуй, в котором легкий вкус вина сочетался с неповторимой сладостью мороженого.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не мог прийти в себя от сладкого и одновременно сильного поцелуя. Возможно, из-за сильного вкуса алкоголя, этот поцелуй показался особенно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алкоголя его тело странно реагировало. Казалось, что поднимается жар и какое-то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часть его сердца чувствовала себя неловко при мысли о том, должен ли он это делать. Микаэль ему даже не нравился, но он не мог понять, что возбуждает себя, продолжая 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Сложные чувства углублялись, как поцелуй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Попарившись в парной, Юль воскликнул. Теплый жар приятно согревал все его тело. Когда теплая энергия распространилась по всем уголкам его тела, он почувствовал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"Хх, ух,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уставшее тело, впервые за долгое время вышедшее на улицу, растаяло в теплой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хотел лечь на воду, если бы мог. Головой он понимал, что разумнее было бы быстро выйти из ванны и лечь на кровать, но его тело не двигалось.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скользнул прямо в воду. Маленькие пузырьки кислорода всплыли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давно он этого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поднявший голову из-за недостатка кислорода, тупо уставился в потолок ванной, который почему-то казался необычайно далеким.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был так далеко? Почему потолок казался таким высоким? Неужели так было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Юль несколько секунд тупо смотрел на потолок, он нервно огляделся по сторонам. Не только потолок, все казалось далеким. Даже ванна, в которой он отмокал, была бесконечно широкой, как открытое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чтобы перспектива вдруг стала суровой только для Юля, и объяснить эту ситуацию можно было только одним.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снова превратился в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признал этот факт, его ноги поспешно задрожали в ванне.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"Арххх, спасите меня, блаб, ухблубу, хаа, блаб,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я умираю!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http://bllate.org/book/16505/1499741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