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внезапно оказался в больнице. Без ПК и с одним телефон. Выход глав приостанавливается.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Рассчитываю на ваше понимание.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Заранее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http://bllate.org/book/16505/1499797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