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встав и приняв душ, Руан Тан воспользовался звёздным мозгом, чтобы войти на стримминговую платформу. Затем он перевёл вчерашний заработок на свой счёт и перешёл в магазин, чтобы купить новые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никогда не относился к себе плохо. Даже завтрак он делал не на отвали. В любом случае, каждый процесс приготовления пищи может быть использован для трансляции. Кто не хотел бы зарабатывать деньги на том, что просто делает себе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купил рыбу, лук-шалот, имбирь, муку, соевый соус и пакетик сахара. Он потратил 200 GМ за один раз, но он вообще не чувствовал себя расстроенным. В конце концов, он скоро заработает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будет готовить рыбное филе и яичный пирог. Филе будет для него, а яичный пирог будет раздаваться в качестве подарков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межгалактической экспресс-доставки была такой же быстрой, как и всегда. Руан Тан осмотрел свою покупку и обнаружил, что всё было свежим. Поэтому он разложил все ингредиенты, которые он будет использовать на верхней части кухонного стола. Затем он надел свои живые контактные линзы и начал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доброе утро. Я ваш ведущий, Руан Тан. Сегодня я буду делать рыбное филе и яичный пирог с зелёным луком, – как обычно, Руан Тан сделал простое введение и приготовился начать готовить. Однако заполненный комментариями экран внезапно открылся, и он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 Вау! Он начал прямую трансляцию! Я так долго тебя ждал!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сокровищ: Хотя я никогда не пробовал никакие из этих блюд, названия уже говорят, что они будут вкусными. [Слюнотечение.jpg]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Могу ли я упомянуть, что я проснулся очень рано и был здесь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лун: я на встрече с боссом, но тайно наблюдаю за прямой трансляцией]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инстинктивно повернулся, чтобы посмотреть на количество зрителей, и там было неожиданно более двухсот зрителей, и число всё ещё увеличивалось. Поначалу он боялся, что в это время не будет зрителей, и не ожидал, что их будет так много. Может, что-то случилось, пока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освободиться от зависимости к трансляциям еды: Я нашёл свой путь сюда из рекомендаций. Мистер ведущий, вы сегодня не готовите картошку?]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странице Цзиньцзян было много рекомендуемых видео. Видео с разных каналов обычно показывались в соответствии с популярностью, в то время как цикл рекламы был намеренно установлен сверху. Подумав об этом, Руан Тан вспомнил, что официальное уведомление, казалось, пришло как раз в тот момент, когда он закончил свою передачу. Тем не менее, Руан Тан очень хотел съесть свой рис, поэтому, думая, что это обычное приветственное сообщение, не обратил на него никакого внимания. Возможно, из-за того, что он использовал картофель, эту недавно выпущенную безопасную пищу, платформа решила включить его видео в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быстро понял, откуда взялся внезапный всплеск популярности, и обратился к зрителю, который послал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не будем использовать картофель. Вместо этого, я буду делать свежее рыбное филе с рисом и яичный пирог с зелёным луком, – он слегка повернул своё тело, показывая зрителям ингредиенты на прилавке. – Основные ингредиенты, которые мы будем использовать, - это рыба 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не ест рыбу: Небеса! Рыба? Неужели эту штуку можно съесть...? У неё ужасный вкус! Только посмотрите на моё имя. Ненавижу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цветы, снег и Луна: Это верно! Рыба такая вонючая! Её внутренности заполнены всевозможными липкими вещами. От этого меня тошнит. Кроме того, я слышал, что несколько дней назад один знаменитый шеф-повар готовил рыбу на ужин дома. Рыбья кость застряла у него в горле, и его пришлось отправить в больницу, чтобы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освободиться от зависимости к трансляциям еды: Вчера это был картофель, а сегодня это рыба. Не может быть, что вы намеренно используете эти вещи, чтобы обманным путём попасть в рекомендации,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страница платформа всегда любила рекомендовать эти ниши и новые вещи, особенно когда дело доходит до еды. В настоящее время правительство активно поощряет использование натуральной пищи вместо синтетического питательного раствора. Тех, кто был достаточно храбр, чтобы бросить вызов новым ингредиентам, веб-сайт, естественно, любил включать в свои рекомендации. Поэтому было много ведущих, которые были готовы рисковать ради популярности, намеренно выбирая ингредиенты, для которых Ассоциация поваров ещё не опубликовала методы приготовления. Однако они все без исключения потерпели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[Медовое лето: Бросая вызов сложным ингредиентам в течение двух дней подряд, я надеюсь, что ведущий не просто играет на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слова были грубыми, Медовое лето всё же послала ему Хрустальный цветок. На вчерашней трансляции она также дала ему шесть Хрустальных цветков, принеся ему очень кругленькую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на экране расцвёл Хрустальный цветок, Руан Тан внезапно почувствовал себя мотивированным. – Будет ли это всё сенсацией или нет, вы все узнаете, когда я закончу, – после войны он больше не обращал внимания на дискуссии в чате и вместо этого взял свой нож и сосредоточился на обработке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покупал только самого распространённого, белого сазана. Плоть белого сазана была относительно гладкой и тонкой, его тело было большим, и у него было относительно меньше костей. Он очень подходил для пропаривания в бульоне или кипячения. Естественно, его было более чем достаточно, чтобы приготовить филе.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Купленный им сазан был довольно крепким, а его тело округлым и выпуклым. Когда он вынимал его из контейнера, он продолжал дергать хвостом, вызывая всплеск за всплеском, что внезапно вызвало панику среди зрителей. Руан Тан спокойно успокоил их. Он крепко прижал рыбу к разделочной доске и стал бить её ножом. Затем он начал снимать чешую с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зале прямого эфира, по-видимому, никогда не видели такого зрелища. Они смотрели, как жирный сазан падает в обморок от слабой руки ведущего. Лезвие царапнуло и полоснуло, и чешуя разлетелась во все стороны. Публика вдруг покрылась мурашками и невольно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сокровищ: Мама... я...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 Я тоже... боюсь, но чешуя на рыбьей коже не должна быть съедена. Она особенно твёрдая, и у неё странный вкус. Мы будем в состоянии съесть рыбу после очистки.]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цветы, снег и Луна: Боже мой – что это,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как Руан Тан разрезает рыбу и выковыривает из неё все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проходя мимо: Боже мой! Даже такой боевой безумец, как Маршал, не сделал бы такой жестокой вещи! Рыба уже мертва, разве забавно так мучить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был удивлен этим комментарием и не мог не сказать: – Я не намеренно мучаю её. Внутренние органы рыбы содержат много примесей, особенно желчный пузырь, и если он лопнет, вся рыба станет горькой и вонючей, поэтому их необходимо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его движениями из сазана вытекло немного липкой жидкости. Он смыл тёплой водой кровь и чёрную плёнку с брюшка рыбы. После первоначальных приготовлений для удаления рыбного запаха рыбу вернули на разделочную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будут делать рыбное филе, Руан Тан не будет использовать голову. Он отрезал её и, надавив рукой на рыбу, отрезал два куска рыбного мяса, одновременно удалив большую рыбью косточку в брюшке. Затем он положил рыбий хвост на левую сторону. С ножом в правой руке он вонзил острый кончик ножа в рыбу, и рыбья чешуя с небольшим выступом выдвинулась наружу, но не была проткнута насквозь. Вместо этого лезвие повернулось назад, и отрезанный кусок рыбы стал тонким и прозрачным. Он состоял из двух частей и имел форму крыла бабочки. Это было названо двойным порезом.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искусен в своих движениях и не испытывал ни малейшего колебания. Вскоре он получил большую миску тонкого рыбного филе.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вполне достаточно! Если вы сделаете это так, вам не придется беспокоиться о рыбных костях, – он добавил в рыбное филе тёртый имбирь, растительное масло и соль, перемешал и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Приготовить рыбное филе было несложно. Руан Тан достал миску с рисом и вскипятил её в воде, в то время как на медленном огне он положил рыбу и оставил её вариться.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быстро варится. После закипания нужно лишь немного подождать, а потом вынуть её из воды, – Руан Тан установил время приготовления, а потом достал сковороду. – Теперь давайте испечём яичные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четыре яйца, разбил их в миску и хорошенько взбил. Затем он добавил нарезанный лук-шалот. Они ещё были не на сковороде, но золотисто-жёлтые яйца вместе с зелёным луком создавали пленительную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использовал относительно большую миску и высыпал половину небольшого мешочка муки. Он добавил тёплой воды и размешал её в тесто. Он взял палочки для еды и окунул их в тесто. – Вы не должны добавлять слишком много воды. Тесто должно выглядеть как эта непрерывно текучая паста. В противном случае, это может повлиять на текстуру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вылил яичную смесь и соль в тесто и хорошо перемешал их, пока тесто не стало однородным.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сковороду был нанесён слой масла. После того, как кастрюля постепенно нагрелась, он налил две ложки яичного теста и затем повернул запястье так, чтобы тесто равномерно распределилось по дну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распространяющийся мягкий аромат яйца затронул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не ест рыбу: Пахнет так хорошо! Не позволяйте слюне вытекать. Запах даже ещё более ароматный, чем от вчерашних картофельных лепёшек!]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И, похоже, он будет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цветок, снег и Луна: Можем ли мы съесть его?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подождем ещё немного... – сказал он, используя лопатку, которой он скреб по краю кастрюли и по дну, для того, чтобы подбросить тесто. Оно сделало сальто. Это зрелище мгновенно взорвало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 Что это было за движение от ведущего только что? Это было легендарное Кунг-Фу с древней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смог удержаться от смеха, – Это было не Кунг-Фу. Это был просто базовый навык приготовления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[Медовое лето: Базовый навык? В тех ресторанах, где я была, я никогда не видела мастеров, которые делали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были по своей сути легко приготовляемы, а яичные пироги Руан Тана были к тому же ещё и тонкими, поэтому они были сделаны очень быстро. Для того, чтобы яичные пироги были вкуснее, Руан Тан уделил пристальное внимание решающему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пока обе стороны пирога слегка подрумянятся от жарки, прежде чем разрезать их на куски лопаточкой и затем положил их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каждый может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было бы лучше, если бы он мог сбрызнуть кунжутным маслом, с сожалением подумал Руан Тан. Тем не менее, приготовленный яичный пирог был уже достаточно хорош, чтобы удовлетворить зрителей. Яичный пирог с луком-шалотом удался – его внешние края были хрустящими и хрупкими, а центр мягким и губчатым, сохранявшим немного сладости муки. Прикусив его, можно было даже почувствовать тягу против прилипания клейковины, произведённой из муки. Это мгновенно дало зрителям совершенно новый взгляд на яйца и лук-шалот, эти два обычных ингредиента.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сокровищ: Вкусно, вкусно, вкусно!!! Я просто не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 них дальнейших комментариев, ещё один тонкий, но очень уникальный аромат пронёсся через их нос. Свежий рис с филе был готов. Руан Тан открыл крышку, и оттуда распространился чистый и сладкий запах риса, смешанного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публики от свежего рыбного отвара было не таким высоким, как от яичного пирога. В конце концов, кулинарные навыки Руан Тана в глазах этих межзвёздных людей, которые даже не знали, как есть рыбу, были чрезмерно свирепыми. В результате теперь они настороженно смотрели на эту кастрюлю с отварной рыбой. Но перед лицом этого сладкого запаха вместе с доносящимся паром все не могли не положить яичные пироги и повернуться лицом к этому отвару, глотая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достал маленькую фарфоровую миску и налил в неё немного отвара. Кусочки рыбы, которые раньше были телесного цвета, стали совершенно белыми. Рис тоже варили, пока он не стал мягким. Поверх отвара лежал очень тонкий слой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Телезрители проглатывали слюну волну за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сокровищ: Я думаю... это может быть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не ест рыбу: У меня есть предчувствие, что мне, возможно, придётся изменить своё имя... я, мой рот, похоже, не выполняет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Посыпав рис зелёным луком, Руан Тан, слегка улыбаясь, поставил миску с отварным филе на стол. – Ну что ж, давайте вместе попробуем рыбный отвар. Сначала съешьте яичный пирог, а затем отвар. Он может удалить жир от съеденного яичного пирога. Эффект будет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не ест рыбу: Я больше ничего не могу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сдержать негодующего вопля. Быстрым и яростным движением она набросилась на отвар. Она даже не стала возиться с ложкой и прямо ела из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не ест рыбу: Ах – тааак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Боже мой, мой язык отвалится! Чем больше я ем, тем голоднее я становлюсь. Прошу ведущего открыть магазин! Откройте магазин! Откройте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Гладкие и нежные кусочки рыбы просто тают во рту. Они прекрасно сочетаются с мягким и ароматным рисом. Это оставляло восхитительный привкус. Маленький кусочек чёрной кожи, оставленный на каждом кусочке рыбы, был особенно гладким и нежным. Она пленила людей в тот момент, когда коснулась кончика их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чат стал неожиданно тихим, поскольку зрители погрузились в восхитительность еды. Только через минуту некоторые люди пришли в себя и начали посылать подарки ведущему. Некоторое время дюжина хрустальных цветков цвела подряд в их относительно небольшой комнате вещания. Послав цветы, зрители тут же зарылись головой в свой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не ест рыбу: Я решила изменить своё имя на Мяо Мяо любит есть рыбу. Как это может быть так вкусно? Бу-Ху...]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все были зачарованы очарованием отвара, Руан Тан взял кусок яичного пирога и попробовал его. Хотя вкус был очень хорош, он почувствовал, что чего-то не хватает. Яичные лепешки, которые он обычно ел на улицах, были покрыты толстым слоем сладкого соуса из лапши, но в будущем этого ещё не было. Если бы он захотел её съесть, то, похоже, смог бы сделать это только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достал миску, насыпал в неё нужное количество муки, добавил воды и тщательно перемешал. Затем он добавил соевый соус и сахар, вылив его в кастрюлю с остаточным теплом и быстро перемешал, готовя его на слабом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соус начал пузыриться, он попробовал его палочками для еды. Он почувствовал, что этого ещё было недостаточно, и добавил ложку сахара и половину ложки соевого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 Что делает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не ест рыбу: Этот цвет выглядит некрасиво, это тоже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сокровищ: Это тоже можно съесть? Кажется, вы забыли про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делаю, - это соус для макания. Я могу положить его на яйцо после приготовления. Так будет вкуснее, – он использовал палочки для еды, чтобы постоянно помешивать в кастрюле, пока не почувствовал, что вкус был почти таким же, прежде чем он,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маленькую ложечку и положил ложку сладкого соуса поверх яичного пирога, показывая, что все должны попробовать его снова. На этот раз вкус был более интенсивным, чем когда это был просто зелёный лук 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Вкусно, вкусно,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не ест рыбу: Этот соус выглядит некрасиво, но на вкус он такой вкусный! Это лучше, чем кетчуп, который продаётся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сказал: – Спасибо всем за подарки. Сегодня я выберу счастливых зрителей, каждому из которых дам немного яичного пирога и небольшое блюдо сладкого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зале были сотни человек. Это было совершенно несопоставимо со вчерашней безлюдной обстановкой. Если бы вы хотели выиграть, вам пришлось бы полагаться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непосредственно открыл функцию лотереи в прямом эфире. Имена онлайн-зрителей порхали вокруг его тела, как снежинки. Он сделал три случайных удара в воздух. Выбранные имена постепенно увеличивались перед глазами Руан Тана, а затем вылетали и становились золотыми. Другие имена были тогда 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Едва проходя мимо, Семь сокровищ и ID72648, я заново сделаю для вас три свежих яичных пирога и отправлю их через межгалактическую экспресс-доставку. Пожалуйста, не забудьте проверить и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проходя мимо: Спасибо, ведущий! Ставьте разноцветные фейерверки и поддерживайте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Великолепный фейерверк взорвался на экране и выглядел очень красиво. Фейерверк упал и превратился в кристально чистые бусины, усеявшие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экрана появилось розовое полупрозрачное системное приглашение. «Пользователь Едва проходя мимо дал ведущий разноцветный фейерверк. Нажмите здесь, чтобы перейти в комнату прямого эфира и собрать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Разноцветный фейерверк был подарком стоимостью 1000 GМ. Когда один был отдан, он бросил бы много мелких кристаллов стоимостью 2 GM монет и хрустальное сердце стоимостью 500 GM монет. Это также вызовет объявление по всему каналу. Нажатие на объявление приведёт непосредственно к комнате прямого эфира. Это был очень эффективный инструмент для завоевания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онлайн-пользователей в зале прямого эфира снова взлетело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