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нескольких коротких минут количество онлайн-зрителей в прямом эфире фактически превысило четыре цифры с ещё большим количеством входящих.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немного удивлён и не мог не радоваться. Этот растущий импульс был намного лучше, чем когда он только начинал в своей предыдущей жизни. Конечно, число людей в межзвёздном мире было теперь на десятки миллиардов больше, чем в земную эпоху. Такое количество зрителей было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прямая трансляция была открыта, зрители сразу же начали открывать разговор с энтузиазмом, и живой чат был полностью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[ID72648: спасибо, ведущий! Яичный торт был очень вкусный! Если бы кто-то захотел петь, он поразил бы мир своей первой песней. Этот хрустальный цветок – моя глубокая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Ху ху ху! Когда я только добрался до яичного пирога, его забрал мой брат. Я съел только половину! Если бы кто-то захотел петь, он поразил бы мир своей первой песней. Этот хрустальный цветок – моя глубокая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проходя мимо: ... я вообще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проходя: может ли ведущий использовать военную упаковочную коробку в следующий раз? Она намного прочнее, я пошлю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трёх человек, которые вчера выражали свою благодарность за призы, все остальные выражали своё предвкушение рецепта этого вечера. Большинство из них отправились на личный канал ведущего и посмотрели повтор двух предыдущих передач. После того, как они увидели, что ведущий взял недавно выпущенную картофелину и общепризнанную неприятную рыбу, уверенность аудитории в его навыках может даже превысить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Я увидела, что ведущий начал прямую трансляцию и помчалась! Если ведущий откроет магазин, это будет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Это верно! Прошу ведущего открыть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Если ведущий откроет магазин, я буду покровительствовать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расцветали хрустальные цветы, так что Руан Тан был полностью отвлечён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нет сертификата шеф-повара, поэтому я не могу открыть магазин, – но даже если бы у него была карточка шеф-повара, он не стал бы открывать магазин. В противном случае, в своей прошлой жизни, он мог бы пойти в отель, чтобы стать шеф-поваром, вместо того, чтобы быть фуд-блоггером.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начал готовить только для того, чтобы утолить свой аппетит. Он не собирался крутится у плиты с утра до ночи, как это делали его родители. Он был очень доволен своей нынешней работой в качестве кулинарного ведущего. Он был ленив и особенно не любил, когда его принуждали. Он также не любил рано вставать. Сейчас он может встать, когда захочет, начать трансляцию, когда пожелает. Есть ли более совершенная работа, во время которой ты делаешь еду для себя и зарабатываешь?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сертификате шеф-повара, он всё ещё хотел его получить. В конце концов, готовность предотвращает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сначала замесим тесто, – Руан Тан не хотел продолжать эту тему. Вымыв руки, он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умная домохозяйка не может приготовить еду без риса. В эту межзвёздную эпоху лапши не было, поэтому ему также нужно было транслировать процесс приготовления лапши. Хотя это могло бы сделать видео слишком длинным, если бы он этого не сделал, зрители могли бы только знать, насколько вкусна лапша, но понятия не иметь, как её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высыпал в миску полмешка муки, затем разбил в неё яйцо и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другую миску с водой и добавил в неё ложку соли. После того как соль полностью растворилась, он медленно вылил её в муку. С одной стороны, добавляем воду, с другой, начинаем месить.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 Рассол соли может сделать лапшу более сильной, обратите внимание на то, как быстро вы добавляете воду. Вы должны делать это медленно, и в то же время продолжать разминать. Если воды недостаточно, лапша будет очень жесткой, но если её слишком много, лапша будет очень липкой. Поэтому контролировать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освободиться от зависимости к трансляциям еды: Разве не негигиенично напрямую использовать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Айя! Разве ведущий не вымыл руки, когда начинал? Если вы думаете, что это слишком грязно, то не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освободиться от зависимости к трансляциям еды: Просто небрежно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уже замешивал муку с рассолом в тесто без остановки в течение примерно 10 минут. Решив, что все в порядке, он остановился: – Как только тесто станет гладким и больше не будет прилипать к рукам, оно более или менее готово. Все, кто заинтересован, могут подойти и почувствовать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Вау! Оно липкое на ощупь, мягкое и гибкое.]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лун: Да, да, такое чувство, что ты прикасаешься к своему лицу. Скоро эта штука превратится 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мы дадим тесту немного отдохнуть. Это должно сделать лапшу более жевательной, – Руан Тан ждал, пока все закончат осматривать тесто, прежде чем положить его в коробку для консервации и отложить в сторону. В отсутствие пленки это был единственный вариант. К счастью, ящик можно было плотно закрыть и добиться того же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достал картофель, морковь и лук, очистил их один за другим и нарезал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присутствующие зрители уже видели видео с картофельным пирогом Руан Тана раньше, они всё ещё не могли не воскликнуть, когда они снова увидели магические навыки ножа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ест грязь тысячи ошибок: Ведущий слишком удивителен! QАQ когда я смотрел предыдущее видео, я тоже хотел попробовать, в результате я порезал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то же самое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удержаться от смеха и успокоил их: – Пока вы ещё не привыкли пользоваться ножом, вы не должны торопиться. Работайте медленно, а затем ускоряйтесь после того, как вы привыкнете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занимался луком. Запах лука был очень сильным и резким. Однако после того, как он снял внешнюю кожу, он действительно выглядел довольно симпатичным, поэтому некоторые люди собрались рядом, желая лучше видеть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разрезания он будет выглядеть так же красиво, как цветущие цветы? Думая об этом, они не могли не чувствовать себя немного взволнованными, и их глаза открылись — и тогда они были поражены жгучим запахом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Ах – мои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Ах, что происходит! У меня так болят глаза, что слёзы текут! QАQ]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содержит раздражители, поэтому каждый должен обратить внимание, чтобы держать дистанцию. Не подходите слишком близко, когда смотрите, – беспомощно сказал Руан Тан, и ему невольно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зрителя поддерживают его с момента его первого прямого эфира. Они были ему очень знакомы, и он знал, что эти два человека были немного клоунами и жадными до хорошей еды. Кроме того, они были необдуманны и беспечны, постоянно дразнили и отпускали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почему не усвоили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слегка приподнят, и он мягко покачал головой. Даже если они не могли видеть выражение его лица, все были ошеломлены этим магнетическим и любящим тоном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[Далекая галактика: Кажется, что моё сердце просто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пейзаж моего родного города: Я должна выйти замуж за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А-ну отсюда! Этот ведущий точно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Я думаю, что мои уши только что забеременели (&amp;gt; &amp;lt;)]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за комментарием, чат начал сходить с исходной темы. Один за другим они начали дразнить Руан Тана. Он притворился, что не видит их, и начал разогревать сковороду. Он быстро перемешал обжаренные лук, морковь и картофель, и запах быстро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 ╯ ▽ ╰ ) пахнет так хорошо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(ˉ"ˉ) у меня уже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убавил огонь и начал обрабатывать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говядину на куски и положил в кастрюлю, добавил воды и вскипятил её при высокой температуре. Он подождал, пока вся накипь от крови в говядине не будет полностью удалена, прежде чем выловить куски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кусочки говядины немного подсохли, он добавил их на сковороду и поджарил, позволяя запаху стать ещё более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ингредиенты были обжарены, Руан Тан добавил много воды, только до тех пор, пока поверхность воды не пошла по ингредиентам.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добавить томатный соус в качестве основы для аромата, – пищевые ингредиенты в будущем были реконструированы с использованием высокотехнологичных средств. По сравнению с ингредиентами на Земле раньше, они имели меньше загрязнений и добавок, это сделало их вкус чище и богаче. Это было также причиной, по которой Руан Тан осмелился использовать только томатный соус в отсутствие других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закипела, он убрал пену, плавающую на поверхности, а затем убавил огонь, чтобы дать ей медленно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этапа тесто также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консервную коробку и достал тесто, которое оставалось лежать почти 20 минут. Он разрезал его пополам и сформировал из них длинные полосы. Затем он начал вытягивать их 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предпочитал текстуру тянутой лапши, вот почему он собирался сделать её на этот раз. Он держал концы теста в каждой руке, а затем потянул, пока они не достигли достаточной длины, прежде чем сложить пополам, а затем снова растянуть его. Повторив несколько раз, он теперь имел много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Боже мой, ведущий похож на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кастрюлю, в которой варилась говядина, и немного почистил её, прежде чем наполнить водой и поставить обратно на плиту. Затем он бросил туда вытащенную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готовится очень быстро. Тем, кто хочет, чтобы она была немного твёрдой, нужно вынуть её немного позже кипения. Те, кто хочет помягче,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готовилась лапша, Руан Тан потратил это время на создание простой суповой основы – просто воды с солью. В любом случае вкус этого блюда будет зависеть от картофеля и говяжьего брюшка тушёного в качестве его основной приправы. Он не использовал богатую суповую базу, одной из причин было то, что не хватало времени. Другая причина заключалась в том, что богатая суповая база могла в конечном итоге узурпировать главных актеров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была почти готова, он зачерпнул её и положил в большую миску с простым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как поживает тушёная картошка с говяжьим брюшком, – Руан Тан открыл крышку кастрюли с тушёной на медленном огне говядиной. Он использовал свои палочки для еды, чтобы ткнуть говядину, убедившись, что она мягкая и нежная. Затем он прибавил огонь, чтобы извлечь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с тушёного мяса откинулась, густой аромат распространился, как победоносный тиран, к носам зрителей. Крючковатые пальцы зрителей яростно дёргались, им не терпелось наброситься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набрал полную до краев ложку тушёной картошки и говядины и намазал её на лапшу. – Ладно, теперь каждый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гостиной тут же бросились к миске с красивой и соблазнительной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Вкусно!!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Мама спросила меня, почему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Вкуснятина!!!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лун: О-О-О, я никогда не ел такой вкусной вещи!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цветок, снег и луна: Будет ли у ведущего сегодня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с лапшой из картофеля и говядины действительно хорошо пахло, выглядело и имело прекрасный вкус. Не говоря уже о насыщенном аромате говядины, одного вдоха было достаточно, чтобы заставить людей пускать слюни. Золотистую картошку тушили до мягкости, а говядину варили в пышные, наполненные соком тонкие кусочки. Тёмно-красный томатный соус превратился в насыщенный красновато-коричневый. Когда наливали лапшу вместе с картофелем и говядиной, это блюдо испускало пленительный блеск на фоне сильных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первое, что вы пробуете, это ещё более богатый вкус говядины. В нём не было ни малейшей нечистоты, напротив, он был чистым, ярким и свежим. Затем зубы вступали в контакт с мягким картофелем и такой же нежной морковью, несущей сладкий и острый вкус, а также присущую сладость ингредиентов. Наконец, была лапша – такая твёрдая и аль денте, дающая ей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эти ингредиенты составляла всего несколько сотен GM, и время приготовления было небольшим, и всё же блюдо было лучше, чем любое, что они имели от звёздных ресторанов. Это заставило зрителей хотеть предстать перед якорем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Восхитительно! Запустим фейерверк для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местный тиран, «Медовое лето», прямо запустила красочный фейерверк. Она, казалось, была очень довольна этим блюдом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красочный фейерверк вышел, на главной странице платформы внезапно появилось объявление: «Пользователь Медовое дал ведущему красочный фейерверк, нажмите здесь, чтобы войти в живую комнату и собрать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зрители, привлеченные объявлением канала, вошли в комнату прямого эфира, они сразу же были потрясены запахом, который достиг их носа. Они даже не потрудились собрать кристаллы на земле, когда бросились к чаше, испускающей этот богатый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[Пьет простую кипяченую воду посреди ночи: Вау, что это? Как это может быть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ленивый Мистер лентяй: Что случилось? Появился ли, наконец, звёздный шеф-повар, который готов открыть прямую трансляцию, чтобы принести пользу нам, пользователям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Новоприбывших быстро захватила еда, и они все разом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также будем выбирать трёх счастливых зрителей, которые будут одарены кусочком картофеля и лапшой с говяжьим брюшком. Но все, пожалуйста, не забудьте съесть всё сразу после получения пакета. В противном случае лапша будет слипаться, и она больше не будет вкусной, – он был очень увлечён этими милыми и забавными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Предлагаю пять хрустальных цветов, прося бога удачи благословить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Предлагаю бонус в этом месяце, умоляя о призе!!!]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 в ночную смену каждый день: Посмотрите, как жалко я, работая сверхурочно каждый день, клянчу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плотного живого чата и града хрустальных цветов, Руан Тан открыл функцию лотереи и нашёл трёх счастливых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Медовое лето, Работающую в ночную смену каждый день и Едва проходящего мимо, пожалуйста, не забудьте проверить и получить свой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