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Руан Тан не знал о том, что произошло прошлой ночью. Он долго спал и проснулся только тогда, когда его желудок начал издавать урчащие звуки «гу-гу». Он потёр свой животик и не мог не начать скучать по разнообразным блюдам на завтрак, взятым из его прошлой жизни. Если бы он мог сейчас заказать еду на вынос и снова заснуть, это было бы вершиной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собираюсь встать с кровати и делать передачу, - пробормотал себе под нос Руан Тан. Он схватился за одеяло и несколько раз перекатился по кровати, прежде чем медленно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умело открыл звёздный мозг и отправился на торговый сайт, чтобы поискать ингредиенты. С тех пор как он узнал, что Академия будет выпускать новые безопасные ингредиенты в неизвестное время, он развил эту привычку, чтобы не пропустить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дней с тех пор, как Академия ввела картофель, но, судя по его предположениям, Академия, вероятно, ещё не ввела что-то новое. Тем не менее, быстрый поиск по сайту показал некоторые записи в ярко-синем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Руан Тана внезапно широко распахнулись. Он снова прокрутил страницу на интерфейсе, и на его лице появилась приятно удивленная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были одним из самых любимых блюд Руан Тана. Независимо от того, были ли они жареными, приготовленными на пару, запечёнными, обжаренными, у каждой был свой особый вкус. Вкус креветок было очень трудно скрыть. Независимо от того, какой метод использовался, было трудно скрыть его восхитительность. Это был божественный ингредиент, который был хорош на вкус независимо от того, как ты их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очень свежую и большую живую креветку, Руан Тан представил себе сотни различных способов приготовления креветок – тушёные креветки в масле, тушёные креветки в соевом соусе, горячие и ароматные креветки, солёные креветки со специями, креветки юйсян, креветки в пиве, золотые креветки с хвостом феникса, свежие креветки с огурцом, золотистые ананасовые креветки, тушёные креветки в коле (wtf???), запечённые креветки в американском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думая об этом, он не мог перестать пускать слюни. Но он быстро успокоился. С его телом в его нынешнем состоянии, он не мог съесть ничего слишком жирного или тяжёлого, и это был завтрак. Лучше всего было съесть что-нибудь лёгкое.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только немного поколебался, прежде чем решить, что этим утром он сделает креветку «сяо лонг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Суповые креветки были на самом деле традиционной закуской родного города Руан Тана. Каждая из них была маленькой, и их можно было съесть за один укус. Они лопались во рту, наполняя его вкусными соками. Соедини их с небольшой тарелкой уксуса и чили и маленькой миской супа – вкус будет просто божественным.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хочет приготовить их на пару, ему понадобится пароварка. Он был уверен, что в этой кухне не было ничего подобного, поэтому он сразу же пошёл в раздел кухонной утвари торгового сайта, чтобы найти её. Он боялся что не сможет их сделать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раздел посуды торгового сайта был довольно обширным и имел всё необходимое для приготовления пищи. Большинство из них были реконструированы Академией на основе записей, найденных в древней книге. Однако, они всё ещё не были в состоянии исследовать конкретное использование каждого инструмента, и поэтому цена их была очень дешёвой. В поле описания этих предметов было написано: - Восстановленный кухонный инструмент, специфика использования которого пока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пролистал список кухонной утвари, но, поскольку его баланс был ограничен, он мог пока купить только пароварку, скалку и миксер.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купил кусок свиного окорока, свиную кожу, свежие креветки и некоторые другие ингредиенты. Он также купил ещё несколько коробок для консервации, вроде тех, что используются в межгалактической экспресс-доставке.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доставки, Руан Тан откинулся на спинку дивана в гостиной, потягивая молоко, которое умный дворецкий согрел для него. Наблюдая, как умный дворецкий добросовестно подметает комнату, он подумал, что такая жизнь просто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очень хорошо готовил. Однако стряпня была единственным, что ему нравилось. Он не очень хорошо справлялся с другими делами, такими как мытьё посуды, вытирание пыли со столов или уборка. Раньше он чувствовал себя плохо всякий раз, когда смотрел на груды посуды, которую нужно было мыть после того, как он заканчивал готовить. Просить любезную и долгосрочную горничную сделать уборку было также неудобно. К счастью, теперь был Сяо Бай, и ему больше не нужно было беспокоиться об этой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готовил, а в следующий момент Сяо Бай уже убирался на кухне. Всё было устроено очень аккуратно и точно. Его можно было просто считать лучшим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доставка уже прибыла. Сяо Бай принёс новые кухонные принадлежности и расставил их в соответствии с распоряжением Руан Тана. Он также принёс ингредиенты на кухню, ожидая, пока Руан Тан их использует.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было готово, Руан Тан улыбнулся и похлопал Сяо Бая по плечу:</w:t>
      </w:r>
    </w:p>
    <w:p w:rsidR="00BB20FC" w:rsidRPr="00357A74" w:rsidRDefault="00357A74" w:rsidP="00BB20FC">
      <w:pPr>
        <w:jc w:val="left"/>
        <w:rPr>
          <w:sz w:val="28"/>
          <w:lang w:val="en-US"/>
        </w:rPr>
      </w:pPr>
      <w:r w:rsidRPr="00357A74">
        <w:rPr>
          <w:sz w:val="28"/>
          <w:lang w:val="en-US"/>
        </w:rPr>
        <w:t>– Ты так много работаешь, Сяо Бай, - затем он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обычного представления, экран уже был залит всевозможными цветами и фейерверками. Уведомления на главной странице приходили одно за другим. Мелкие кристаллики дождём посыпались на пол, стуча. Руан Тан почти подумал, что он по ошибке вошёл в чужую комнату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чат также был плотно забит, нельзя было разобрать ни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инстинктивно посмотрел на число зрителей и обнаружил, что оно превысило 160 000.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немного ошеломлён и дважды проверил название комнаты вещания. Это его имя... но откуда взялся этот внезапный взрыв популярности? Что-то случилось прошлой ночью, о чём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число зрителей всё ещё стремительно росло, почти затопив комнату вещания. Руан Тан немедленно установил интервал речи на 20 секунд и увеличил полномочия говорить до 2 уровня. Ситуация в комнате вещания наконец немного успокоилась. Хотя было ещё неисчислимое множество людей, способных говорить, они чувствовали беспомощность ведущего и сдерживали своё недовольство. Теперь они воздерживались от затопления бессмысленными словами живого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Руан Тан немного расслабился. В конце концов, в своей прошлой жизни он был фуд-блоггером с миллионами поклонников. Немного ошеломлённый, он быстро отряхнул свои профессиональные навыки. Хотя зрители не могли видеть его лица, он всё же улыбнулся и сказал:</w:t>
      </w:r>
    </w:p>
    <w:p w:rsidR="00BB20FC" w:rsidRPr="00357A74" w:rsidRDefault="00357A74" w:rsidP="00BB20FC">
      <w:pPr>
        <w:jc w:val="left"/>
        <w:rPr>
          <w:sz w:val="28"/>
          <w:lang w:val="en-US"/>
        </w:rPr>
      </w:pPr>
      <w:r w:rsidRPr="00357A74">
        <w:rPr>
          <w:sz w:val="28"/>
          <w:lang w:val="en-US"/>
        </w:rPr>
        <w:t>– Доброе утро. Я ваш ведущий, Руан Тан. Я благодарен, что здесь так много товарищей, которые любят и поддерживают меня. Сегодня, я буду делать креветки «сяо лонг бао». Надеюсь, всем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 пою: Креветки?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Креветки - это новый безопасный ингредиент, который выпустила Академия. Они появились пару часов назад, как ведущий может уже знать, как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рыбу: Я не знаю, почему, но ведущий только что упомянул название блюда, и у меня уже текут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В любом случае, всё, что делает ведущий, будет восхитительно! Я прошу ведущего открыть сегодня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ещё ничего не происходило, неожиданно кто-то уже проклинал его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Джек: Ведущие новички никуда не годятся. Весь день они думают только о том, чтобы порадовать публику своей болтовнёй. Креветки были выпущены Академией два часа назад, и всё же он уже осмеливается делать еду с ними? Как он может уже знать, как ими пользоваться? Не может быть, чтобы он просто сварил их в кастрюле, а потом попросил, чтобы люди их съели!]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Ба: Правильно! Вы даже не знаете, что будет! И ещё эта свиная шкура, разве она не отвратительна?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Руан Тан получил такую критику с момента его первой передачи. Хотя его настроение было немного подавленным, в целом его можно было считать хорошим. Настолько, что Руан Тан даже почувствовал, что такой гневный вид был довольно милым в глупом смысле.</w:t>
      </w:r>
    </w:p>
    <w:p w:rsidR="00BB20FC" w:rsidRPr="00357A74" w:rsidRDefault="00357A74" w:rsidP="00BB20FC">
      <w:pPr>
        <w:jc w:val="left"/>
        <w:rPr>
          <w:sz w:val="28"/>
          <w:lang w:val="en-US"/>
        </w:rPr>
      </w:pPr>
      <w:r w:rsidRPr="00357A74">
        <w:rPr>
          <w:sz w:val="28"/>
          <w:lang w:val="en-US"/>
        </w:rPr>
        <w:t>– Креветки и свиная кожа – это безопасные ингредиенты, которые Академия выпустила после многих раундов тестирования. Кроме того, я, кажется, помню шеф-повара звёздного ранга, использующего свиную кожу. Нет необходимости беспокоиться, что вы заболеете.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 Если ты не хочешь это есть, то иди на чью-нибудь другую передачу. Я верю в способность ведущего превращать грязное и гнилое в редкое и эфирное! Я уверен, что то, что он сделает, будет исключительно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 была звёздной сетевой личностью Цю Линь. Попробовав рыбный бульон, картофельную и говяжью лапшу, она полностью превратилась в безмозглую фанатку Руан Тана. Она также обратилась к этой странной фракции, которая считала, что «обработка ингредиентов для производства лучших дегустационных блюд является высшей формой любви и единственным способом принести им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Правильно! Не хочешь есть - уходи! Никто не заставляет тебя есть! Есть ли у тебя право допрашивать ведущего? У тебя есть право допрашивать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много зрителей вступили в борьбу за справедливость от имени Руан Тана. Эти зрители по большей части уже видели записанные передачи Руан Тана. Наблюдая, как он готовит рыбу, они уже испытали переход от сомнений в своей жизни к желанию предстать перед ним в поклонении. Их вера в мастерство Руан Тана была неописуема. Более того, он ещё даже не начал формальный процесс приготовления пищи, а эти люди уже выскочили и осмелились спросить ведущего, в чём именно они обвиняют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слабо улыбнулся и снова сосредоточился на том, что делал. Факты говорят громче слов. Подождите, когда он закончит креветку «сяо лонг бао», тогда ему больше не нужно будет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