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ловкими, когда он разрезал шкуру свиньи на тонкие полоски, а затем клал их обратно в кастрюлю, смешанную с имбирём и чистой водой. Сначала он использовал сильный огонь, чтобы вскипятить её, а затем опустил их на некоторое время тушиться.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будем месить тесто. Процесс замеса теста был уже не чужд тем, кто смотрел его предыдущее видео. После смешивания муки с тёплой водой и после многократного замеса, она, наконец, стала гладким и не липким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время, чтобы дать тесту отдохнуть, Руан Тан начал делать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мясо, пока оно не стало чистым, а затем использовал нож, чтобы разрезать его на мелкие кусочки, повторяя это снова и снова, пока он не получил фарш. Он их сложил в пухлый диск. Это было похоже на кусок мха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Цзян Си: Что мне делать? Это просто кусок фарша, но у меня уже слюнки текут!]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мы приготовим сок имбиря и лука-шалота, чтобы избавиться от кровяного привкуса мяса, – Руан Тан нарезал свежий имбирь и душистый лук-шалот и бросил их в миксер. После отфильтровывания примесей он остался с прозрачной чашкой зелёного имбиря и сока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чтобы избавиться от кровяного вкуса мяса, лучше всего использовать вино для приготовления пищи. Тем не менее, Академия ещё не воспроизвела кулинарное вино, поэтому ему пришлось обойтись соком имбиря-шалота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зелень имбиря и лука-шалота на фоне белой фарфоровой чаши выглядела особенно соблазнительно. Кто-то не смог сдержать своего любопытства и протянул руку, чтобы попробовать,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ААААААААА! Жжёт! У меня сейчас язык горит!]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Этот зелёный сок на вкус просто ужасен!!!!!! Мой бедный язык! 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клоунов, Руан Тан не смог сдержать тихого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это приправа, которую мы собираемся использовать, чтобы избавиться от кровяного вкуса. Так зачем же вы выпили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[Бронза: Потому что это выглядело очень хорошо. Я подумал, что это может быть легендарный сянча (чайные листья с ароматом цветов) я также хотел попробовать его, слава богу, я вовремя остановился o (╯□╰) 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усмехнулся и мягко покачал головой. Затем он приправил мясо белым сахаром, соевым соусом и солью. Смешивая их вместе, он также медленно добавлял имбирь и сок лука-шалота.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внимательны. При смешивании мяса, вы должны мешать только в одном направлении. Мешайте, пока мясо и приправы не соединятся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начинка была сделана, свиная шкурка уже была сварена. Затем Руан Тан взял бульон, приготовленный из свиной кожи, и поместил его в консервную коробку, дав ему немного остыть, прежде чем положить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полчаса желе из свиной кожи должно быть готово. Мы используем это время, чтобы сделать внешнюю оболочку «сяо лонг бао», – Руан Тан умело использовал всё свободное время, не желая позволить зрителям сидеть без дела, чтобы не дать им почувствовать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тесто, которое уже лежало некоторое время, и прижал его к разделочной доске. Затем он придал ему форму длинной полосы. Некоторые зрители догадывались, что он делает лапшу, когда он внезапно разрезал полоску на маленькие пухлые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[Работаю в ночную смену каждый день: Ах, так получается, что мы не делаем лапшу?]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бросил немного сухой муки поверх небольших кусков теста. Затем он немного растер ладонью каждый кусок теста, позволяя муке равномерно покрыть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кусок теста к столешнице, используя ладонь, чтобы надавить сверху. Затем он намеренно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покажу кое-что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 и схватил скалку. Держа край расплющенного куска между пальцами, он продолжал вращать кусок за куском, одновременно проводя по нему скалкой. Через мгновение перед глазами зрителей появился светлый, гладкий и круглый кусочек кожи из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Боже мой! Как он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Я моргнул всего на секунду, и этот кусок теста превратился в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[Пью простую кипяченую воду посреди ночи: Σ( ° △°|||)︴]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сокровищ: Прошу ведущего немного притормозить!]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процесс называется раскатыванием шкурок клёцки, секрет заключается в том, чтобы приложить все свои силы, когда вы катите тесто. Каждый, кто заинтересован, может попробовать это самостоятельно дома, – движения Руан Тана были непрерывными, он превратил все куски теста в тонкие листы клёцочной «кожи». В чате остались только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можем приступить к обработке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креветки, Руан Тан был полон мотивации. Он достал таз, полный живых креветок. Свернувшиеся сине-зелёные тела креветок лежали внутри, их длинные щупальца лениво покачивались. Руан Тан поставил тазик с креветками под кран и начал мыть. Затем он выбрал особенно энергичную креветку и с помощью кухонных ножниц быстро отрезал голову креветки, у которой всё ещё были широко открыты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действие, достойное называться «отрезание чьей-то головы и демонстрация её в качестве средства устрашения», очевидно, вызвало у части зрителей недомогание. Те, кто уже смотрел его предыдущие передачи, знали, что у ведущего был свой образ мышления. Тем не менее, возникло множество запутанных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не обращал на них никакого внимания и просто продолжал отрезать головы креветок. После этого он начал выковыривать пищеварительный тракт креветки. Однако за этот короткий промежуток времени чат внезапно стал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[ID3838438: Что это за передача? Приготовление пищи может быть таким кровавым? Разве платформа не контролирует это?]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[Обретение покоя одним высшим усилием: Это верно! Во время предыдущей передачи, когда он выпотрошил эту рыбу, мне захотелось блевать! Я говорю, что такого рода вещание, пропагандирующее такое кровавое насилие, должно быть прямо запрещено! Как мы можем позволить детям смотреть это? Разве они не превратятся в извращенцев, которым нравятся такие садистские убийства?]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Джек: Хе-хе, смотри, он отрезал креветке голову, содрал с неё кожу, вспорол ей спину и даже вынул внутренности! Это может служить образцом для пыток. Позвольте спросить, эти креветки раскопали могилу вашего деда? Я думаю, что у этого ведущего есть склонность к насилию. Прошу платформу закрыть эту «гастрономическую»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типов комментариев поступали, даже сумев убедить тех зрителей, которые смотрели со стороны. Один за другим они просили Руан Тана перестать быть таким безжалостным и кровавым, придерживаться моральных норм, не вводить в заблуждение молодёжь... несмотря на то, что темперамент Руан Тана всегда был мягким, он не мог не чувствовать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единодушная критика была действительно ненормальной, и Руан Тан уловил намёк на эти профессиональные солнечные «пятна»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ещё мог считаться спокойным и хладнокровным, способным контролировать свои эмоции. Однако те зрители, которые были с ним с самого начала, были возмущены до такой степени, что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Что с вами, люди! Вы все сводите меня с ума! Если вы ненавидите жестокость, то не ешьте мясо! Вы хотите есть мясо, но думаете, что обработка его жестока, как вы можете быть такими лицемерами!]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рыбу: Разве передача о рыбе не была страшнее, чем эта? Все, пожалуйста, не будьте импульсивными и верьте в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[Девять лун: Те, кто не хочет есть, должны уйти! Никто не просит вас остаться!]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объяснения не произвели никакого эффекта, вместо этого они были выделены и использованы в качестве примера и были немедленно брошены с десятками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[Плавное плавание: Смотрите, смотрите, вот первый случай промывания мозгов. Ты не думаешь, что это жестоко, потому что, конечно, ты уже превратился в извращенца!]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[ID741492: Хватит пытаться защитить преступника. Почему бы тебе не вернуться и не преклонить колени перед своим хозяином, а? Вы садисты!]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эти старые зрители, которые попытались бы объяснить от имени Руан Тана, говорили бы что-нибудь, они всегда были бы прокляты этими людьми как защищающие правонарушителя, и они также были бы названы «извращенцами». В конце концов, их численность была невелика, и у них просто не было достаточно сил, чтобы бороться с таким количеством людей. Все они были злы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те зрители, которые всегда поддерживали его, получают такое оскорбление, даже при том, что у Руан Тана был хороший темперамент, в этот момент даже он не мог сдержать свой гнев. Он не мог удержаться, чтобы не ударить ножом по разделочной доске и не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возможное, чтобы подавить свой гнев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головы креветки находятся её внутренние органы, то, что мы извлекли из её спины, - это её кишечник. Эти две области могут легко размножаться и отравить человека, поэтому с ними нужно бороться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чего-то не понимаете, можете спросить меня. Вы можете проклинать меня, но вы не должны оскорблять невинных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было очевидно, что они не поверили его объяснению. Эти идентификаторы, которые с самого начала взяли на себя инициативу в возбуждении неприятностей, снова затопили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Джек: Только потому, что ты так говоришь? Ассоциация шеф-поваров и Академия одобрили это? Ты несёшь чушь! Если кто-то съест это, и им станет плохо, ты возьмёшь на себя ответственность? Я думаю, что ты намеренно вредишь людям!]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[Гладко: Как размножаются бактерии?! Ты придумали так много оправданий только потому, что хочешь садистски убивать животных!]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[Обретение прочного покоя одним высшим усилием: Я думаю, что этот ведущий – просто садистский безумец! Убийца! Может быть, потом он всё-таки что-то сделает! Я не знаю, откуда взялся этот нелегальный ведущий. Еда, которую он делает, не является чем-то особенным, его маркетинг – это что-то другое. Теперь он мучает креветок, позже, он собирается начать препарировать людей и сказать, что это может сделать их вкусными? Мусорный ведущий! Проваливай! 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[ID741492: Уходи! Уходи!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Внезапно чат был заполнен одним и тем же, все они требовали, чтобы Руан Тан ушёл. Можно сказать, что этот живой чат был полным отсутствием какой-либо логики или рациональности. Он был полностью составлен из оскорблений. Однако этот вид также будет подстрекать чувства многих людей, и они тоже начали поднимать крик, прося Руан Тана покинуть круг вещания, для приговора на 80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Руан Тана дрожало от гнева, когда столько людей указывали на его нос и проклинали его, даже если бы он снова полагался на свой бойкий язык, было бы трудно опровергнуть это множество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этот самый момент, звёздный свет заструился вниз из комнаты вещания, а затем вся поверхность комнаты вещания преобразилась и стала похожа на звёздное небо. Чрезвычайно красивые падающие звёзды пронеслись через горизонт, решительно скрывая эти полные ненависти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падающих звёзд приземлилась на ладонь Руан Тана и превратилась в маленькую сияющую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зала вещания внезапно появилось объявление на всю платформу.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"Пользователь "ХЭ" подарил ведущему метеоритный дождь."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[ХЭ: Полная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