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Адъютант, – старшина охранного отделения передал коробку Ли Каю, а затем уставился на его лицо и не смог удержаться, чтобы не спросить: – Брат Ли, случилось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взглянул на него, он действительно не мог подавить улыбку на своём лице, и был вынужден загадочно сказать: – Что-то хорошее? Да, можно и так сказать, – и с довольно самодовольным выражением лица повернулся и ушёл, он не мог не уйти со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случай! Ему определённо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и нажав кнопку двенадцатого этажа, Ли Кай не удержался и сделал в курьерской коробке маленькую щель, обнаружив, что в хрустящей корочке лежат восемь маленьких и изысканных клёцок.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чтобы не прижать курьерскую коробку к груди, показывая удовлетворённую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трагедии, которая произошла в этом лифте несколько дней назад, он всё ещё испытывал некоторую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маршал всё ещё должен был работать в офисе, но он уже был готов съесть не менее 8 клёцок, которые подарил ему ведущий. Хотя он был очень предан маршалу, Ли Кай был сейчас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 любом случае, было 8 штук. Он может быть щедрым и поделиться 4 с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он собирался дать маршалу попробовать их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лифт остановился, он быстро подошёл к кабинету маршала и дважды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разрешения маршала, Ли Кай открыл дверь: – Маршал,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фразы он был ошеломлён насыщенным ароматом в комнате. Он тупо уставился на большой двойной контейнер, открытый на столе маршала. На каждом уровне аккуратно было расположено по 16 клёцок, рядом стояло небольшое блюдо с уксусом и чашка дымящегося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тихо сказал: – Ведущий, которого ты мне вчера рекомендовал, хорош. Сегодня он приготовил новую еду и прислал мне много. Садись и перекуси.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Ли Кая были восемь маленьких клёцок, которыми только что он был так доволен. На фоне этой роскошной версии его собственная порция вдруг показалась немного бедной. Он не мог не сказать: – ... Маршал, так это вы, вы смотрели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у него лицо болит! Его сердце тоже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местном тиране, который внезапно появился прошлой ночью, и это, должно быть, был его превосходительство Хэ Юнь Чэнь. Идентификатор другой стороны был «ХЭ», почему он не провёл параллель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роскошный контейнер для завтрака, стоявший перед маршалом Хэ, а затем на свой, который был даже вполовину меньше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Юнь Чэнь увидел, что его адъютант долго не двигается, и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тоже есть... – Ли Кай достал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кивнул: – Этого тебе будет недостаточно, садись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просто его воображение, но он чувствовал, что маршал, казалось, смеялся, когда он смотрел на его порцию «сяо лонг бао». Ли Кай покачал головой и почувствовал, что маршал не должен быть таким человеком, поэтому он закрыл дверь и сел перед Хэ Юнь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во всяком случае, это было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палочки для еды, чтобы поднять маленькую клёцку, и из-за тонкой кожи сразу же сделал отверстие в ней. Бледно-жёлтый бульон тут же выплеснулся наружу. Он поспешил откусить два кусочка и тут же был покорен восхитительным вкусом. Этот «сяо лонг бао» был точно таким, как сказал ведущий, кожа была тонкой, а мясо нежным, и жидкость была просто восхитительной.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 так вкусно! – снова и снова восклицал Ли Кай. Он съел маленький пельмень в два укуса и протянул палочки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съел «сяо лонг бао» с креветками, на его лице появилось ещё более пьяное выражение: – Эта креветка действительно такая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несколько штук подряд, чтобы развеять свою жадность, он вспомнил о негодяях, которые доставляли неприятности во время вчерашнего прямого эфира, и не смог удержаться, чтобы не спросить: – Маршал, как вы думаете, откуда взялись эти люди? В конце концов, что именно они пытались сделать? – он чувствовал, что эти люди сегодня явно пошли на это, чтобы намеренно вызвать враждебность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 Чэнь никогда не любил вмешиваться в дела других людей, этот ведущий был единственным, кто мог позволить ему нормально питаться. Как же тогда его можно считать несвязанным с ним? Более того, ведущий находился на платформе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начинал с самого низшего унтер-офицера и поднялся до нынешнего поста благодаря своим заслугам, на самом деле он не был тем представителем низов, который изменил свою жизнь, вступив в армию. Напротив, его семейное происхождение было чрезвычайно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служила армии на протяжении многих поколений, проливая свою кровь за Империю. Было несколько маршалов, включая отца Хэ Юнь Чэня. Хотя физический и умственный уровень его брата Хэ Юнь И был не так высок, как у Хэ Юнь Чэня, но он был очень умён, и теперь, когда ему было всего 60 лет, он стал главой Академии Наук. Братья, один учёный, другой военный, были достойны называться столпами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Ран Цзин, тоже была сильной женщиной. Сегодня крупнейшая развлекательная компания в империи была построена ею, и представительной отраслью её компании была платформа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поговорил с мамой, она поможет проверить этих людей, – Хэ Юнь Чэнь также прищемил маленькую клёцку ко рту, она была ароматной и вкусной. Неудивительно, что так много людей любят натуральную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матерью на стороне платформы, он не может позволить маленькому ведущему быть обиженным. Хуже того, он мог бы привезти маленького ведущего домой в качестве личного повара. Хэ Юнь Чэнь поразмышлял об этом и подумал, что такой поворот событий тоже был бы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звёздный мозг Ли Кая издал звук «динь», а затем он увидел, как на интерфейсе появилось уведомление звёздной сети — Академия Наук подтвердила, что голова креветки содержала небольшое количество бактерий и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также появилась на Weibo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 Факты говорят громче слов. [Ссылка на видео] "@Академия Наук: экспериментами было доказано, что основные органы креветок, такие как желудок и сердце, расположены в голове, а в задней части креветки находится кишечный тракт. Все они содержат небольшое количество бактерий и примесей. Но сама мякоть креветок имеет высокую питательную ценность. Рекомендуется удалить голову креветки и кишечный тракт перед использованием её для приготовления пищи.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даже подробный анализ данных на фото из Академии Наук. Видно, что это был не беспочвенный совет, и Ся Ми напрямую связала живую запись с сегодняшнего утра. Это была голая пощёчина тем, кто поднял шум по поводу того, что обращение Руан Тана с креветкой было «садистским и жестоким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означает ли это, что если то, что сказал ведущий, было сфабрикованной ложью, то Академия Наук также обманывала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этой новости её переслали миллионы раз всего за один час. Она была быстро поднята на вершине результатов поиска Weibo. Люди были счастливы и насмехались над этими ненавистниками. Это также повлияло на Ассоциацию поваров: – Новичок ведущий смог получить способ приготовления нового ингредиента в течение двух часов, и обнаружил проблемы, которые даже Академия Наук не смогла найти. Ассоциация шеф-поваров имеет так много талантливых шеф-поваров, получающих так много финансирования исследований, и всё же никогда не была настолько эффективной. Не может же быть, что вы все просто занимаете свой пост и наслаждаетесь привилегиями, ничего не делая,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инцидент, казалось, не имел ничего общего с Ассоциацией шеф-поваров, многие люди всё ещё были рады видеть этот комментарий, а некоторые даже сделали наборы стикеров: "Ассоциация шеф-поваров, перестаньте быть бестолковыми и обратите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кучка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вице-президента Ассоциации шеф-поваров мужчина средних лет с прямыми усами мрачнел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находилось пять или шесть поваров, и они стояли вокруг стола с варёными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лонг бао, который сделал Руан Тан, хотя они потратили много денег, они не смогли повторить, сейчас они могли только пробовать голографические данные на живой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Усатый человек подавил гнев, поймал варёную креветку, положил её в рот, дважды прожевал и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в клёцках были нежными, ароматными и вкусными. Креветки, которые они делали, были чёрствыми и солёными, с рыбным запахом! Если сравнивать их, то это была просто разница между раем и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становилось всё уродливее, но рот кривился в улыбке: –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ведущий. Недостаточно только один раз разрушить наши планы. Теперь это уже второй раз. Хорошо! Очень хорошо! – он швырнул варёную креветку в сторону двери, и тарелка с грохотом ударилась об неё. Это заставило этих поваров ещё больше бояться издавать какие-либо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 нас нельзя в этом винить. За этим парнем должен стоять сильный покровитель! Мы нашли лучшую армию, более чем способную уничтожить его! Но местный тиран неизвестно откуда, вдруг потратил десятки тысяч GM, основательно нарушив план, и в конце концов прямо закрыл все наши счета, это... – кто-то не мог удержаться и сказал. – Может быть, он ещё и посадил людей в Академию Наук! В противном случае, как он мог знать, как приготовить эту штуку под названием креветка, которую Академия Наук выпустила только два часа назад? И ответ из Академии Наук был настолько своевременным, что здесь действительно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лицо Ци Чжо не выглядит сердитым, он смело продолжил говорить: – Может быть, этот ведущий сам из Академии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связи там относительно слабы. Хотя мы можем получать новые ингредиенты заранее, это будет всего на несколько дней раньше, но если ведущий – человек из Академии Наук, то он может получить доступ к ним после того, как они будут восстановлены Академией. Определённо намного раньше нас! – он посмотрел на Ци Чжо и сказал серьёзным тоном: – Президент, это не значит, что мы не работаем усердно, это потому, что враг слишком презренен!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собеседника были несколько тревожными, то, как тот назвал его «президент», принесло Ци Чжо много утешения. Он взмахнул рукой и его палец мягко постучал по столу: – Этот Руан Тан, прежде он воспользовался тем, что мы сосредоточили нашу энергию на приготовлении креветок, и сделал картофель первым. Теперь, когда мы хотели представить креветку, он сделал это раньше нас! И его метод лучше вашего!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холодно взглянул на толпу и продолжил: – У нынешнего президента остался год в его должности. Если в этом году не будет никаких ошибок, следующим президентом должен стать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проблема в том, что... – он невольно сжал кулаки. – Что те старикашки, которые просто не хотят умирать, не должны заметить этого проклятого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оборвался, в дверь кабинета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Ци Чжо спросил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Ци, президент Гу пригласил вас в зал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человек ушел, Ци Чжо прошептал своим подчиненным: – На данный момент не провоцируйте ведущего снова, проверьте, есть ли кто-нибудь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Чжо пришёл в конференц-зал, он был уже полон людей, почти половина из них были ветеранами Ассоциации шеф-поваров. На этот раз во главе конференц-зала сидел добродушный седобородый старик – президент Ассоциации поваров Гу Ле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сторону Ци Чжо и жестом пригласил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собрались, давайте начнём собрание. Вы видели новости, сегодня опубликованные Академией Наук? – президент Гу улыбнулся и посмотрел на людей, сидящих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Все ингредиенты шеф-поваров были из Академии Наук, поэтому, естественно, многие из них следили за Академией. Только Ци Чжо сжал кулак и почувствовал, что события могут развиваться в том направлении, которое он меньше всего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президент Гу тогда спросил: – Знаете ли вы молодого ведущего на платформе прямого эфира Цзиньцзян?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вдруг посмотрели на Ци Чжо. Ци Чжо застенчиво улыбнулся и поднял чашку с водой, которая была сильно ударена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очень интересный. У него, кажется, есть свои собственные уникальные взгляды на приготовление пищи и новые ингредиенты, – президент Гу улыбнулся. – В Ассоциации поваров давно не было такого молодого человека, как он. Я хочу завербовать его в Ассоциацию. Ну,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возражаю! – Ци Чжо был потрясён и немедленно выразил своё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 президент посмотрел на него с некоторым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 сказал: – У него неизвестное происхождение. Кто знает, не был ли он послан кем-то со скрытыми мотивами? Более того, у него даже нет сертификата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президент кивнул. – А'Чжо, тебе не стоит беспокоиться об этом. Естественно, мы подтвердим его происхождение, когда он присоединится к Ассоциации. Что касается сертификата шеф-повара, я найду способ узнать, могу ли я связаться с ним и позволить ему пройти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уже сказал это, и Ци Чжо не мог найти никаких других причин для опровержения. Он мог лишь временно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